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2215" w14:textId="2F13DF08" w:rsidR="008117D8" w:rsidRPr="008117D8" w:rsidRDefault="008117D8" w:rsidP="008117D8">
      <w:pPr>
        <w:ind w:left="360"/>
        <w:jc w:val="center"/>
        <w:rPr>
          <w:b/>
          <w:bCs/>
          <w:sz w:val="26"/>
          <w:szCs w:val="26"/>
        </w:rPr>
      </w:pPr>
      <w:r w:rsidRPr="008117D8">
        <w:rPr>
          <w:b/>
          <w:bCs/>
          <w:sz w:val="26"/>
          <w:szCs w:val="26"/>
        </w:rPr>
        <w:t>„Hütten-Check“ mit Stefan Herbke zu seinem Buch</w:t>
      </w:r>
      <w:r w:rsidRPr="008117D8">
        <w:rPr>
          <w:b/>
          <w:bCs/>
          <w:sz w:val="26"/>
          <w:szCs w:val="26"/>
        </w:rPr>
        <w:br/>
        <w:t>„Himmlische Hütten in Nord-, Ost- und</w:t>
      </w:r>
      <w:r w:rsidR="00C11026">
        <w:rPr>
          <w:b/>
          <w:bCs/>
          <w:sz w:val="26"/>
          <w:szCs w:val="26"/>
        </w:rPr>
        <w:t xml:space="preserve"> </w:t>
      </w:r>
      <w:r w:rsidRPr="008117D8">
        <w:rPr>
          <w:b/>
          <w:bCs/>
          <w:sz w:val="26"/>
          <w:szCs w:val="26"/>
        </w:rPr>
        <w:t>Südtirol“</w:t>
      </w:r>
      <w:r w:rsidRPr="008117D8">
        <w:rPr>
          <w:b/>
          <w:bCs/>
          <w:sz w:val="26"/>
          <w:szCs w:val="26"/>
        </w:rPr>
        <w:br/>
      </w:r>
    </w:p>
    <w:p w14:paraId="48EA45D9" w14:textId="77777777" w:rsidR="008117D8" w:rsidRPr="008117D8" w:rsidRDefault="008117D8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Deine allererste Hütten-Erinnerung</w:t>
      </w:r>
      <w:r>
        <w:rPr>
          <w:b/>
          <w:bCs/>
          <w:lang w:val="de-AT"/>
        </w:rPr>
        <w:br/>
      </w:r>
      <w:r w:rsidRPr="008117D8">
        <w:rPr>
          <w:lang w:val="de-AT"/>
        </w:rPr>
        <w:t xml:space="preserve">Als Kind auf der Berliner Hütte und dort beim Erkunden der Umgebung einen Bach aufgestaut. Allerdings speiste der das Wasserkraftwerk – und damit hatte der Hüttenwirt keinen Strom mehr. </w:t>
      </w:r>
    </w:p>
    <w:p w14:paraId="3D785C6E" w14:textId="40EE250F" w:rsidR="008D03CF" w:rsidRPr="008117D8" w:rsidRDefault="00BE1823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Dein schönstes Hüttenerlebnis</w:t>
      </w:r>
      <w:r w:rsidR="008117D8">
        <w:rPr>
          <w:b/>
          <w:bCs/>
          <w:lang w:val="de-AT"/>
        </w:rPr>
        <w:br/>
      </w:r>
      <w:r w:rsidR="00316667" w:rsidRPr="008117D8">
        <w:rPr>
          <w:lang w:val="de-AT"/>
        </w:rPr>
        <w:t xml:space="preserve">Früher undenkbar, doch die warmen Sommer machen‘s möglich: </w:t>
      </w:r>
      <w:r w:rsidR="008D03CF" w:rsidRPr="008117D8">
        <w:rPr>
          <w:lang w:val="de-AT"/>
        </w:rPr>
        <w:t xml:space="preserve">Abendessen </w:t>
      </w:r>
      <w:r w:rsidR="00316667" w:rsidRPr="008117D8">
        <w:rPr>
          <w:lang w:val="de-AT"/>
        </w:rPr>
        <w:t xml:space="preserve">im Freien </w:t>
      </w:r>
      <w:r w:rsidR="008D03CF" w:rsidRPr="008117D8">
        <w:rPr>
          <w:lang w:val="de-AT"/>
        </w:rPr>
        <w:t xml:space="preserve">auf </w:t>
      </w:r>
      <w:r w:rsidR="00316667" w:rsidRPr="008117D8">
        <w:rPr>
          <w:lang w:val="de-AT"/>
        </w:rPr>
        <w:t xml:space="preserve">der Terrasse einer hochgelegenen </w:t>
      </w:r>
      <w:r w:rsidR="008D03CF" w:rsidRPr="008117D8">
        <w:rPr>
          <w:lang w:val="de-AT"/>
        </w:rPr>
        <w:t>Hütte</w:t>
      </w:r>
      <w:r w:rsidR="00316667" w:rsidRPr="008117D8">
        <w:rPr>
          <w:lang w:val="de-AT"/>
        </w:rPr>
        <w:t xml:space="preserve">, </w:t>
      </w:r>
      <w:r w:rsidR="008D03CF" w:rsidRPr="008117D8">
        <w:rPr>
          <w:lang w:val="de-AT"/>
        </w:rPr>
        <w:t xml:space="preserve">während die Sonne langsam untergeht und die Berge sich in ihrer schönsten Farbenpracht zeigen. </w:t>
      </w:r>
    </w:p>
    <w:p w14:paraId="120A860A" w14:textId="362C20D1" w:rsidR="008D03CF" w:rsidRPr="008117D8" w:rsidRDefault="00BE1823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Deine kurioseste Mahlzeit</w:t>
      </w:r>
      <w:r w:rsidR="008117D8">
        <w:rPr>
          <w:b/>
          <w:bCs/>
          <w:lang w:val="de-AT"/>
        </w:rPr>
        <w:br/>
      </w:r>
      <w:r w:rsidR="008D03CF" w:rsidRPr="008117D8">
        <w:rPr>
          <w:lang w:val="de-AT"/>
        </w:rPr>
        <w:t xml:space="preserve">Die Zeiten von </w:t>
      </w:r>
      <w:r w:rsidR="00316667" w:rsidRPr="008117D8">
        <w:rPr>
          <w:lang w:val="de-AT"/>
        </w:rPr>
        <w:t>Einheitsg</w:t>
      </w:r>
      <w:r w:rsidR="008D03CF" w:rsidRPr="008117D8">
        <w:rPr>
          <w:lang w:val="de-AT"/>
        </w:rPr>
        <w:t xml:space="preserve">erichten wie Erbsensuppe mit Würstl oder Leberkäs mit Spiegelei sind zum Glück vorbei. Mittlerweile </w:t>
      </w:r>
      <w:r w:rsidR="009F1566" w:rsidRPr="008117D8">
        <w:rPr>
          <w:lang w:val="de-AT"/>
        </w:rPr>
        <w:t>punkten</w:t>
      </w:r>
      <w:r w:rsidR="008D03CF" w:rsidRPr="008117D8">
        <w:rPr>
          <w:lang w:val="de-AT"/>
        </w:rPr>
        <w:t xml:space="preserve"> alle Hütten </w:t>
      </w:r>
      <w:r w:rsidR="009F1566" w:rsidRPr="008117D8">
        <w:rPr>
          <w:lang w:val="de-AT"/>
        </w:rPr>
        <w:t>mit einer richtig guten Küche</w:t>
      </w:r>
      <w:r w:rsidR="008D03CF" w:rsidRPr="008117D8">
        <w:rPr>
          <w:lang w:val="de-AT"/>
        </w:rPr>
        <w:t>, so dass man gerne einkehrt.</w:t>
      </w:r>
    </w:p>
    <w:p w14:paraId="7685076A" w14:textId="04CDCC27" w:rsidR="008117D8" w:rsidRPr="008117D8" w:rsidRDefault="008117D8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Was darf auf keiner Hütte fehlen</w:t>
      </w:r>
      <w:r>
        <w:rPr>
          <w:b/>
          <w:bCs/>
          <w:lang w:val="de-AT"/>
        </w:rPr>
        <w:br/>
      </w:r>
      <w:r w:rsidRPr="008117D8">
        <w:rPr>
          <w:lang w:val="de-AT"/>
        </w:rPr>
        <w:t xml:space="preserve">Der obligatorische Kaiserschmarrn, von dem jeder </w:t>
      </w:r>
      <w:proofErr w:type="spellStart"/>
      <w:r w:rsidRPr="008117D8">
        <w:rPr>
          <w:lang w:val="de-AT"/>
        </w:rPr>
        <w:t>Wirt</w:t>
      </w:r>
      <w:proofErr w:type="spellEnd"/>
      <w:r w:rsidRPr="008117D8">
        <w:rPr>
          <w:lang w:val="de-AT"/>
        </w:rPr>
        <w:t xml:space="preserve"> behauptet, seiner sei der </w:t>
      </w:r>
      <w:r w:rsidR="00C11026">
        <w:rPr>
          <w:lang w:val="de-AT"/>
        </w:rPr>
        <w:t>b</w:t>
      </w:r>
      <w:r w:rsidRPr="008117D8">
        <w:rPr>
          <w:lang w:val="de-AT"/>
        </w:rPr>
        <w:t xml:space="preserve">este. </w:t>
      </w:r>
    </w:p>
    <w:p w14:paraId="2356440D" w14:textId="1B595CCC" w:rsidR="008D03CF" w:rsidRPr="008117D8" w:rsidRDefault="00BE1823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 xml:space="preserve">Absolutes </w:t>
      </w:r>
      <w:proofErr w:type="spellStart"/>
      <w:r w:rsidRPr="00006F4A">
        <w:rPr>
          <w:b/>
          <w:bCs/>
          <w:lang w:val="de-AT"/>
        </w:rPr>
        <w:t>NoGo</w:t>
      </w:r>
      <w:proofErr w:type="spellEnd"/>
      <w:r w:rsidRPr="00006F4A">
        <w:rPr>
          <w:b/>
          <w:bCs/>
          <w:lang w:val="de-AT"/>
        </w:rPr>
        <w:t xml:space="preserve"> auf der Hütte </w:t>
      </w:r>
      <w:r w:rsidR="008117D8">
        <w:rPr>
          <w:b/>
          <w:bCs/>
          <w:lang w:val="de-AT"/>
        </w:rPr>
        <w:br/>
      </w:r>
      <w:r w:rsidR="008D03CF" w:rsidRPr="008117D8">
        <w:rPr>
          <w:lang w:val="de-AT"/>
        </w:rPr>
        <w:t xml:space="preserve">Eine Hütte ist kein Hotel. Wer trotz Wasser- und Energiemangel ewig duscht und dann noch nach einem Föhn frägt, </w:t>
      </w:r>
      <w:r w:rsidR="00316667" w:rsidRPr="008117D8">
        <w:rPr>
          <w:lang w:val="de-AT"/>
        </w:rPr>
        <w:t xml:space="preserve">der </w:t>
      </w:r>
      <w:r w:rsidR="008D03CF" w:rsidRPr="008117D8">
        <w:rPr>
          <w:lang w:val="de-AT"/>
        </w:rPr>
        <w:t xml:space="preserve">hat sich beim Ziel geirrt. </w:t>
      </w:r>
    </w:p>
    <w:p w14:paraId="7D22E199" w14:textId="68ECA9CF" w:rsidR="00473145" w:rsidRPr="008117D8" w:rsidRDefault="00BE1823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D</w:t>
      </w:r>
      <w:r w:rsidR="00006F4A">
        <w:rPr>
          <w:b/>
          <w:bCs/>
          <w:lang w:val="de-AT"/>
        </w:rPr>
        <w:t>eine</w:t>
      </w:r>
      <w:r w:rsidRPr="00006F4A">
        <w:rPr>
          <w:b/>
          <w:bCs/>
          <w:lang w:val="de-AT"/>
        </w:rPr>
        <w:t xml:space="preserve"> schlimmste Panne</w:t>
      </w:r>
      <w:r w:rsidR="008117D8">
        <w:rPr>
          <w:b/>
          <w:bCs/>
          <w:lang w:val="de-AT"/>
        </w:rPr>
        <w:br/>
      </w:r>
      <w:r w:rsidR="008D03CF" w:rsidRPr="008117D8">
        <w:rPr>
          <w:lang w:val="de-AT"/>
        </w:rPr>
        <w:t xml:space="preserve">Als sich Dreck und Fett unter dem </w:t>
      </w:r>
      <w:r w:rsidR="00316667" w:rsidRPr="008117D8">
        <w:rPr>
          <w:lang w:val="de-AT"/>
        </w:rPr>
        <w:t>Herd</w:t>
      </w:r>
      <w:r w:rsidR="008D03CF" w:rsidRPr="008117D8">
        <w:rPr>
          <w:lang w:val="de-AT"/>
        </w:rPr>
        <w:t xml:space="preserve"> </w:t>
      </w:r>
      <w:r w:rsidR="00473145" w:rsidRPr="008117D8">
        <w:rPr>
          <w:lang w:val="de-AT"/>
        </w:rPr>
        <w:t xml:space="preserve">in der Küche </w:t>
      </w:r>
      <w:r w:rsidR="008D03CF" w:rsidRPr="008117D8">
        <w:rPr>
          <w:lang w:val="de-AT"/>
        </w:rPr>
        <w:t>entzündete</w:t>
      </w:r>
      <w:r w:rsidR="00316667" w:rsidRPr="008117D8">
        <w:rPr>
          <w:lang w:val="de-AT"/>
        </w:rPr>
        <w:t>n</w:t>
      </w:r>
      <w:r w:rsidR="008D03CF" w:rsidRPr="008117D8">
        <w:rPr>
          <w:lang w:val="de-AT"/>
        </w:rPr>
        <w:t xml:space="preserve"> und </w:t>
      </w:r>
      <w:r w:rsidR="00473145" w:rsidRPr="008117D8">
        <w:rPr>
          <w:lang w:val="de-AT"/>
        </w:rPr>
        <w:t>wir schauen mussten, dass die eiskalte Hütte, die gerade erst nach dem Winter aufsperrte, nicht abbrannte.</w:t>
      </w:r>
    </w:p>
    <w:p w14:paraId="5184BF48" w14:textId="77777777" w:rsidR="008117D8" w:rsidRDefault="008117D8" w:rsidP="008117D8">
      <w:pPr>
        <w:pStyle w:val="Listenabsatz"/>
        <w:numPr>
          <w:ilvl w:val="0"/>
          <w:numId w:val="1"/>
        </w:numPr>
        <w:rPr>
          <w:lang w:val="de-AT"/>
        </w:rPr>
      </w:pPr>
      <w:r w:rsidRPr="00006F4A">
        <w:rPr>
          <w:b/>
          <w:bCs/>
          <w:lang w:val="de-AT"/>
        </w:rPr>
        <w:t xml:space="preserve">Was macht für dich den </w:t>
      </w:r>
      <w:r>
        <w:rPr>
          <w:b/>
          <w:bCs/>
          <w:lang w:val="de-AT"/>
        </w:rPr>
        <w:t>besonderen</w:t>
      </w:r>
      <w:r w:rsidRPr="00006F4A">
        <w:rPr>
          <w:b/>
          <w:bCs/>
          <w:lang w:val="de-AT"/>
        </w:rPr>
        <w:t xml:space="preserve"> Hüttencharme aus?</w:t>
      </w:r>
      <w:r>
        <w:rPr>
          <w:lang w:val="de-AT"/>
        </w:rPr>
        <w:br/>
      </w:r>
      <w:r w:rsidRPr="00006F4A">
        <w:rPr>
          <w:lang w:val="de-AT"/>
        </w:rPr>
        <w:t>Egal ob die Hütte voll oder wenig besucht ist, einer schnarcht immer im Lager</w:t>
      </w:r>
      <w:r>
        <w:rPr>
          <w:lang w:val="de-AT"/>
        </w:rPr>
        <w:t>!</w:t>
      </w:r>
    </w:p>
    <w:p w14:paraId="7962B34F" w14:textId="77777777" w:rsidR="008117D8" w:rsidRDefault="00BE1823" w:rsidP="008117D8">
      <w:pPr>
        <w:numPr>
          <w:ilvl w:val="0"/>
          <w:numId w:val="1"/>
        </w:numPr>
        <w:rPr>
          <w:b/>
          <w:bCs/>
          <w:lang w:val="de-AT"/>
        </w:rPr>
      </w:pPr>
      <w:r w:rsidRPr="00006F4A">
        <w:rPr>
          <w:b/>
          <w:bCs/>
          <w:lang w:val="de-AT"/>
        </w:rPr>
        <w:t>Da würdest du selbst am liebsten Hüttenwirt sein</w:t>
      </w:r>
      <w:r w:rsidR="008117D8">
        <w:rPr>
          <w:b/>
          <w:bCs/>
          <w:lang w:val="de-AT"/>
        </w:rPr>
        <w:br/>
      </w:r>
      <w:r w:rsidR="00473145" w:rsidRPr="008117D8">
        <w:rPr>
          <w:lang w:val="de-AT"/>
        </w:rPr>
        <w:t xml:space="preserve">Schwer zu sagen, da ich immer wieder gerne woanders bin. Aber es müsste eine Hütte sein mit umfassendem Rundblick und Sonne von morgens bis abends. Eine Hütte wie das </w:t>
      </w:r>
      <w:proofErr w:type="spellStart"/>
      <w:r w:rsidR="00473145" w:rsidRPr="008117D8">
        <w:rPr>
          <w:lang w:val="de-AT"/>
        </w:rPr>
        <w:t>Brunnenkogelhaus</w:t>
      </w:r>
      <w:proofErr w:type="spellEnd"/>
      <w:r w:rsidR="00473145" w:rsidRPr="008117D8">
        <w:rPr>
          <w:lang w:val="de-AT"/>
        </w:rPr>
        <w:t>.</w:t>
      </w:r>
    </w:p>
    <w:p w14:paraId="6F53E7D6" w14:textId="25DF0F82" w:rsidR="004B37D4" w:rsidRPr="008117D8" w:rsidRDefault="00006F4A" w:rsidP="008117D8">
      <w:pPr>
        <w:numPr>
          <w:ilvl w:val="0"/>
          <w:numId w:val="1"/>
        </w:numPr>
        <w:rPr>
          <w:b/>
          <w:bCs/>
          <w:lang w:val="de-AT"/>
        </w:rPr>
      </w:pPr>
      <w:r w:rsidRPr="008117D8">
        <w:rPr>
          <w:b/>
          <w:bCs/>
          <w:lang w:val="de-AT"/>
        </w:rPr>
        <w:t>Dein Rat für Hütten-Frischlinge</w:t>
      </w:r>
      <w:r w:rsidRPr="008117D8">
        <w:rPr>
          <w:lang w:val="de-AT"/>
        </w:rPr>
        <w:br/>
        <w:t>J</w:t>
      </w:r>
      <w:r w:rsidR="004B37D4" w:rsidRPr="008117D8">
        <w:rPr>
          <w:lang w:val="de-AT"/>
        </w:rPr>
        <w:t>e leichter der Rucksack, desto angenehmer ist das Wandern. Ein</w:t>
      </w:r>
      <w:r w:rsidR="009F1566" w:rsidRPr="008117D8">
        <w:rPr>
          <w:lang w:val="de-AT"/>
        </w:rPr>
        <w:t xml:space="preserve"> Bademantel – ja, auch den schleppen manche mit –,</w:t>
      </w:r>
      <w:r w:rsidRPr="008117D8">
        <w:rPr>
          <w:lang w:val="de-AT"/>
        </w:rPr>
        <w:t xml:space="preserve"> </w:t>
      </w:r>
      <w:r w:rsidR="004B37D4" w:rsidRPr="008117D8">
        <w:rPr>
          <w:lang w:val="de-AT"/>
        </w:rPr>
        <w:t>Jeans für den Abend oder ein dickes Buch zum Lesen sind definitiv überflüssig.</w:t>
      </w:r>
      <w:r w:rsidR="008117D8" w:rsidRPr="008117D8">
        <w:rPr>
          <w:lang w:val="de-AT"/>
        </w:rPr>
        <w:t xml:space="preserve"> Und: Nicht jede Hütte hat Handyempfang. Aber dann darauf zu bestehen, das Hüttentelefon zu benutzen, ist definitiv nicht angebracht. Und auch das verschlüsselte W-Lan der Hütte ist für das Team da, nicht für die Gäste.</w:t>
      </w:r>
      <w:r w:rsidR="008F07F5" w:rsidRPr="008117D8">
        <w:rPr>
          <w:lang w:val="de-AT"/>
        </w:rPr>
        <w:br/>
      </w:r>
    </w:p>
    <w:p w14:paraId="541058F3" w14:textId="77777777" w:rsidR="00CC0034" w:rsidRDefault="00CC0034"/>
    <w:sectPr w:rsidR="00CC00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0E4"/>
    <w:multiLevelType w:val="hybridMultilevel"/>
    <w:tmpl w:val="079A029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6F16E7"/>
    <w:multiLevelType w:val="hybridMultilevel"/>
    <w:tmpl w:val="25A0CA0E"/>
    <w:lvl w:ilvl="0" w:tplc="4022E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0913">
    <w:abstractNumId w:val="1"/>
  </w:num>
  <w:num w:numId="2" w16cid:durableId="197486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23"/>
    <w:rsid w:val="00006F4A"/>
    <w:rsid w:val="00316667"/>
    <w:rsid w:val="00473145"/>
    <w:rsid w:val="00486ACB"/>
    <w:rsid w:val="004B37D4"/>
    <w:rsid w:val="00647E21"/>
    <w:rsid w:val="008117D8"/>
    <w:rsid w:val="00834901"/>
    <w:rsid w:val="00864C63"/>
    <w:rsid w:val="008D03CF"/>
    <w:rsid w:val="008F07F5"/>
    <w:rsid w:val="009F1566"/>
    <w:rsid w:val="00A366FC"/>
    <w:rsid w:val="00AC0F3C"/>
    <w:rsid w:val="00AC3535"/>
    <w:rsid w:val="00BE1823"/>
    <w:rsid w:val="00C11026"/>
    <w:rsid w:val="00C521DC"/>
    <w:rsid w:val="00C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6BB0"/>
  <w15:chartTrackingRefBased/>
  <w15:docId w15:val="{739E7CBF-3DC6-4FF8-8B2B-0A19F667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18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18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18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18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18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1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18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18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18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18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1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Herbke</dc:creator>
  <cp:keywords/>
  <dc:description/>
  <cp:lastModifiedBy>Monika Resler</cp:lastModifiedBy>
  <cp:revision>6</cp:revision>
  <dcterms:created xsi:type="dcterms:W3CDTF">2025-04-07T09:59:00Z</dcterms:created>
  <dcterms:modified xsi:type="dcterms:W3CDTF">2025-05-02T13:08:00Z</dcterms:modified>
</cp:coreProperties>
</file>