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EBFD" w14:textId="447E08F7" w:rsidR="00E35FA0" w:rsidRPr="00151B4B" w:rsidRDefault="00151B4B" w:rsidP="00E35FA0">
      <w:pPr>
        <w:tabs>
          <w:tab w:val="right" w:pos="9072"/>
        </w:tabs>
        <w:spacing w:after="0" w:line="240" w:lineRule="auto"/>
        <w:rPr>
          <w:sz w:val="28"/>
          <w:szCs w:val="28"/>
          <w:lang w:val="es-ES"/>
        </w:rPr>
      </w:pPr>
      <w:r w:rsidRPr="00151B4B">
        <w:rPr>
          <w:noProof/>
          <w:sz w:val="28"/>
          <w:szCs w:val="28"/>
        </w:rPr>
        <w:drawing>
          <wp:anchor distT="0" distB="0" distL="114300" distR="114300" simplePos="0" relativeHeight="251658240" behindDoc="0" locked="0" layoutInCell="1" allowOverlap="1" wp14:anchorId="0A40CC5E" wp14:editId="6EB339E0">
            <wp:simplePos x="0" y="0"/>
            <wp:positionH relativeFrom="margin">
              <wp:posOffset>3432810</wp:posOffset>
            </wp:positionH>
            <wp:positionV relativeFrom="margin">
              <wp:posOffset>-54610</wp:posOffset>
            </wp:positionV>
            <wp:extent cx="2724150" cy="3613150"/>
            <wp:effectExtent l="38100" t="38100" r="95250" b="10160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4150" cy="361315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35FA0" w:rsidRPr="00151B4B">
        <w:rPr>
          <w:sz w:val="28"/>
          <w:szCs w:val="28"/>
          <w:lang w:val="es-ES"/>
        </w:rPr>
        <w:t>Lena Raubaum / Laura Momo Aufderhaar</w:t>
      </w:r>
      <w:r w:rsidR="00E35FA0" w:rsidRPr="00151B4B">
        <w:rPr>
          <w:sz w:val="28"/>
          <w:szCs w:val="28"/>
          <w:lang w:val="es-ES"/>
        </w:rPr>
        <w:tab/>
      </w:r>
    </w:p>
    <w:p w14:paraId="37CA5615" w14:textId="13B4DD44" w:rsidR="00151B4B" w:rsidRPr="00151B4B" w:rsidRDefault="00E35FA0" w:rsidP="00E35FA0">
      <w:pPr>
        <w:pStyle w:val="Kopfzeile"/>
        <w:tabs>
          <w:tab w:val="clear" w:pos="4536"/>
          <w:tab w:val="left" w:pos="7797"/>
        </w:tabs>
        <w:rPr>
          <w:rFonts w:ascii="Calibri" w:hAnsi="Calibri"/>
          <w:b/>
          <w:sz w:val="32"/>
          <w:szCs w:val="32"/>
        </w:rPr>
      </w:pPr>
      <w:r w:rsidRPr="00151B4B">
        <w:rPr>
          <w:rFonts w:ascii="Calibri" w:hAnsi="Calibri"/>
          <w:b/>
          <w:sz w:val="32"/>
          <w:szCs w:val="32"/>
        </w:rPr>
        <w:t>L</w:t>
      </w:r>
      <w:r w:rsidR="001A263B" w:rsidRPr="00151B4B">
        <w:rPr>
          <w:rFonts w:ascii="Calibri" w:hAnsi="Calibri"/>
          <w:b/>
          <w:sz w:val="32"/>
          <w:szCs w:val="32"/>
        </w:rPr>
        <w:t>uki</w:t>
      </w:r>
      <w:r w:rsidRPr="00151B4B">
        <w:rPr>
          <w:rFonts w:ascii="Calibri" w:hAnsi="Calibri"/>
          <w:b/>
          <w:sz w:val="32"/>
          <w:szCs w:val="32"/>
        </w:rPr>
        <w:t xml:space="preserve"> Laus </w:t>
      </w:r>
    </w:p>
    <w:p w14:paraId="26FE382E" w14:textId="7A0BF531" w:rsidR="00E35FA0" w:rsidRPr="00151B4B" w:rsidRDefault="00E35FA0" w:rsidP="00E35FA0">
      <w:pPr>
        <w:pStyle w:val="Kopfzeile"/>
        <w:tabs>
          <w:tab w:val="clear" w:pos="4536"/>
          <w:tab w:val="left" w:pos="7797"/>
        </w:tabs>
        <w:rPr>
          <w:rFonts w:ascii="Calibri" w:hAnsi="Calibri"/>
          <w:b/>
          <w:szCs w:val="24"/>
        </w:rPr>
      </w:pPr>
      <w:r w:rsidRPr="00151B4B">
        <w:rPr>
          <w:rFonts w:ascii="Calibri" w:hAnsi="Calibri"/>
          <w:b/>
          <w:szCs w:val="24"/>
        </w:rPr>
        <w:t>Eine höchst haarige Angelegenheit</w:t>
      </w:r>
    </w:p>
    <w:p w14:paraId="7274DECF" w14:textId="366C8DBE" w:rsidR="00151B4B" w:rsidRDefault="00151B4B" w:rsidP="00E35FA0">
      <w:pPr>
        <w:pStyle w:val="Kopfzeile"/>
        <w:tabs>
          <w:tab w:val="clear" w:pos="4536"/>
          <w:tab w:val="left" w:pos="7797"/>
        </w:tabs>
        <w:rPr>
          <w:rFonts w:ascii="Calibri" w:hAnsi="Calibri"/>
          <w:b/>
          <w:sz w:val="28"/>
          <w:szCs w:val="28"/>
        </w:rPr>
      </w:pPr>
    </w:p>
    <w:p w14:paraId="2B75567D" w14:textId="218E974D" w:rsidR="00151B4B" w:rsidRPr="00151B4B" w:rsidRDefault="00E35FA0" w:rsidP="00E35FA0">
      <w:pPr>
        <w:spacing w:after="0" w:line="240" w:lineRule="auto"/>
        <w:rPr>
          <w:i/>
          <w:iCs/>
        </w:rPr>
      </w:pPr>
      <w:r w:rsidRPr="00151B4B">
        <w:rPr>
          <w:i/>
          <w:iCs/>
        </w:rPr>
        <w:t xml:space="preserve">26 Seiten, durchg. farb. ill, </w:t>
      </w:r>
    </w:p>
    <w:p w14:paraId="01BE0C70" w14:textId="4F83B547" w:rsidR="00E35FA0" w:rsidRPr="00151B4B" w:rsidRDefault="00151B4B" w:rsidP="00E35FA0">
      <w:pPr>
        <w:spacing w:after="0" w:line="240" w:lineRule="auto"/>
        <w:rPr>
          <w:i/>
          <w:iCs/>
        </w:rPr>
      </w:pPr>
      <w:r w:rsidRPr="00151B4B">
        <w:rPr>
          <w:i/>
          <w:iCs/>
        </w:rPr>
        <w:t xml:space="preserve">20 x 26,5, </w:t>
      </w:r>
      <w:r w:rsidR="00E35FA0" w:rsidRPr="00151B4B">
        <w:rPr>
          <w:i/>
          <w:iCs/>
        </w:rPr>
        <w:t>gebunden</w:t>
      </w:r>
    </w:p>
    <w:p w14:paraId="53D0FD1A" w14:textId="568626FB" w:rsidR="00151B4B" w:rsidRPr="00151B4B" w:rsidRDefault="00151B4B" w:rsidP="00151B4B">
      <w:pPr>
        <w:spacing w:after="0" w:line="240" w:lineRule="auto"/>
        <w:rPr>
          <w:rFonts w:ascii="Calibri" w:hAnsi="Calibri" w:cs="Calibri"/>
          <w:i/>
          <w:iCs/>
        </w:rPr>
      </w:pPr>
      <w:r w:rsidRPr="00151B4B">
        <w:rPr>
          <w:rFonts w:ascii="Calibri" w:hAnsi="Calibri"/>
          <w:i/>
          <w:iCs/>
        </w:rPr>
        <w:t>Tyrolia-Verlag, Innsbruck–Wien 2023</w:t>
      </w:r>
    </w:p>
    <w:p w14:paraId="77CB8357" w14:textId="574D0ABE" w:rsidR="00E35FA0" w:rsidRPr="00151B4B" w:rsidRDefault="00E35FA0" w:rsidP="00E35FA0">
      <w:pPr>
        <w:spacing w:after="0" w:line="240" w:lineRule="auto"/>
        <w:rPr>
          <w:rFonts w:ascii="Calibri" w:hAnsi="Calibri" w:cs="Calibri"/>
          <w:i/>
          <w:iCs/>
        </w:rPr>
      </w:pPr>
      <w:r w:rsidRPr="00151B4B">
        <w:rPr>
          <w:rFonts w:ascii="Calibri" w:hAnsi="Calibri" w:cs="Calibri"/>
          <w:i/>
          <w:iCs/>
        </w:rPr>
        <w:t>ISBN 978-3-7022-4147-6</w:t>
      </w:r>
    </w:p>
    <w:p w14:paraId="2573107E" w14:textId="6A8FB5B1" w:rsidR="00151B4B" w:rsidRPr="00151B4B" w:rsidRDefault="00151B4B" w:rsidP="00151B4B">
      <w:pPr>
        <w:spacing w:after="0" w:line="240" w:lineRule="auto"/>
        <w:rPr>
          <w:i/>
          <w:iCs/>
        </w:rPr>
      </w:pPr>
      <w:r w:rsidRPr="00151B4B">
        <w:rPr>
          <w:i/>
          <w:iCs/>
        </w:rPr>
        <w:t xml:space="preserve">€ 18 | </w:t>
      </w:r>
      <w:r w:rsidRPr="00151B4B">
        <w:rPr>
          <w:i/>
          <w:lang w:val="de-DE"/>
        </w:rPr>
        <w:t>ab 5 Jahren</w:t>
      </w:r>
    </w:p>
    <w:p w14:paraId="7B2A6BB6" w14:textId="664C16F5" w:rsidR="00151B4B" w:rsidRDefault="00151B4B" w:rsidP="00E35FA0">
      <w:pPr>
        <w:spacing w:after="0" w:line="240" w:lineRule="auto"/>
        <w:rPr>
          <w:rFonts w:ascii="Calibri" w:hAnsi="Calibri" w:cs="Calibri"/>
          <w:i/>
          <w:iCs/>
        </w:rPr>
      </w:pPr>
    </w:p>
    <w:p w14:paraId="286FEFD6" w14:textId="77777777" w:rsidR="00F21B7F" w:rsidRPr="00151B4B" w:rsidRDefault="00F21B7F" w:rsidP="00E35FA0">
      <w:pPr>
        <w:spacing w:after="0" w:line="240" w:lineRule="auto"/>
        <w:rPr>
          <w:rFonts w:ascii="Calibri" w:hAnsi="Calibri" w:cs="Calibri"/>
          <w:i/>
          <w:iCs/>
        </w:rPr>
      </w:pPr>
    </w:p>
    <w:p w14:paraId="606A1719" w14:textId="33BF3FBB" w:rsidR="004817B8" w:rsidRPr="00FE71B8" w:rsidRDefault="001431F2" w:rsidP="00E15333">
      <w:pPr>
        <w:spacing w:after="0"/>
        <w:rPr>
          <w:b/>
          <w:bCs/>
        </w:rPr>
      </w:pPr>
      <w:r w:rsidRPr="00FE71B8">
        <w:rPr>
          <w:b/>
          <w:bCs/>
        </w:rPr>
        <w:t>Wenn</w:t>
      </w:r>
      <w:r w:rsidR="00D66AED">
        <w:rPr>
          <w:b/>
          <w:bCs/>
        </w:rPr>
        <w:t>‘</w:t>
      </w:r>
      <w:r w:rsidRPr="00FE71B8">
        <w:rPr>
          <w:b/>
          <w:bCs/>
        </w:rPr>
        <w:t>s kratzt und juckt …</w:t>
      </w:r>
    </w:p>
    <w:p w14:paraId="4A7C8DC9" w14:textId="11FBB3D0" w:rsidR="0075506F" w:rsidRDefault="001431F2" w:rsidP="00151B4B">
      <w:pPr>
        <w:suppressAutoHyphens/>
        <w:spacing w:after="0"/>
      </w:pPr>
      <w:r>
        <w:t>Warum ein Kopflausbefall nichts mit mangelnder Hygiene zu tun hat, warum Hundeläuse nicht auf den Menschen übergehen können, warum es im alten Ägypten bereits Lauskämme gab und wa</w:t>
      </w:r>
      <w:r w:rsidR="0075506F">
        <w:t xml:space="preserve">rum </w:t>
      </w:r>
      <w:r>
        <w:t xml:space="preserve">Lausspeichel </w:t>
      </w:r>
      <w:r w:rsidR="0075506F">
        <w:t xml:space="preserve">wie Beton ist </w:t>
      </w:r>
      <w:r>
        <w:t>– das alles wir</w:t>
      </w:r>
      <w:r w:rsidR="0075506F">
        <w:t>d</w:t>
      </w:r>
      <w:r>
        <w:t xml:space="preserve"> hier von </w:t>
      </w:r>
      <w:r w:rsidR="001A263B">
        <w:t>Luki</w:t>
      </w:r>
      <w:r>
        <w:t xml:space="preserve"> Laus selbst direkt und exklusiv berichtet.</w:t>
      </w:r>
      <w:r w:rsidR="00F21B7F">
        <w:t xml:space="preserve"> </w:t>
      </w:r>
      <w:r>
        <w:t>Ganze 18 Tage ist er schon alt</w:t>
      </w:r>
      <w:r w:rsidR="0075506F">
        <w:t xml:space="preserve"> und</w:t>
      </w:r>
      <w:r>
        <w:t xml:space="preserve"> </w:t>
      </w:r>
      <w:r w:rsidR="0075506F">
        <w:t xml:space="preserve">als echter „Kopflausbub“ </w:t>
      </w:r>
      <w:r>
        <w:t>sprudelt</w:t>
      </w:r>
      <w:r w:rsidR="0075506F">
        <w:t xml:space="preserve"> er</w:t>
      </w:r>
      <w:r>
        <w:t>, wie ihm das Mundwerkzeug gewachsen ist</w:t>
      </w:r>
      <w:r w:rsidR="0075506F">
        <w:t xml:space="preserve">. </w:t>
      </w:r>
      <w:r w:rsidR="003C1257">
        <w:t>Rotzig-frech, aber stets sachrichtig</w:t>
      </w:r>
      <w:r w:rsidR="0075506F">
        <w:t xml:space="preserve"> </w:t>
      </w:r>
      <w:r>
        <w:t xml:space="preserve">erzählt </w:t>
      </w:r>
      <w:r w:rsidR="0075506F">
        <w:t>er</w:t>
      </w:r>
      <w:r>
        <w:t xml:space="preserve"> </w:t>
      </w:r>
      <w:r w:rsidR="003C1257">
        <w:t xml:space="preserve">dabei </w:t>
      </w:r>
      <w:r>
        <w:t xml:space="preserve">allerlei Wissenswertes </w:t>
      </w:r>
      <w:r w:rsidR="0075506F">
        <w:t xml:space="preserve">über sich selbst und seine </w:t>
      </w:r>
      <w:r w:rsidR="00A2370C">
        <w:t>Artgenossen,</w:t>
      </w:r>
      <w:r w:rsidR="0075506F">
        <w:t xml:space="preserve"> denen</w:t>
      </w:r>
      <w:r>
        <w:t xml:space="preserve"> kaum ein Menschenkind in seinem Leben auskommt. </w:t>
      </w:r>
    </w:p>
    <w:p w14:paraId="29064454" w14:textId="0AC6D87F" w:rsidR="0075506F" w:rsidRDefault="0075506F" w:rsidP="00151B4B">
      <w:pPr>
        <w:suppressAutoHyphens/>
        <w:spacing w:after="0"/>
      </w:pPr>
      <w:r>
        <w:t xml:space="preserve">Lausbefälle in Kindergärten und Schulen sind vielen </w:t>
      </w:r>
      <w:r w:rsidR="00CA4EAE">
        <w:t>Familien</w:t>
      </w:r>
      <w:r>
        <w:t xml:space="preserve"> wohlbekannt, entsprechende Shampoos gibt es in jeder Apotheke zu kaufen – trotzdem ist die Pedikulose, wie </w:t>
      </w:r>
      <w:r w:rsidR="00147AA0">
        <w:t>dies</w:t>
      </w:r>
      <w:r>
        <w:t xml:space="preserve"> fachsprachlich heißt, immer noch tabuisiert und mit Scham behaftet (der Hauptgrund übrigens, warum es überhaupt noch Läuse gibt). </w:t>
      </w:r>
    </w:p>
    <w:p w14:paraId="5A09F442" w14:textId="0BF95224" w:rsidR="0075506F" w:rsidRDefault="00836B4B" w:rsidP="00151B4B">
      <w:pPr>
        <w:suppressAutoHyphens/>
        <w:spacing w:after="0"/>
      </w:pPr>
      <w:r>
        <w:t>Mit ihrem ersten Sachbilderbuch reiht sich Lena Raubaum in die erfolgreiche Serie rund um „Gerda Gelse“, „Willi Virus“</w:t>
      </w:r>
      <w:r w:rsidR="00F21B7F">
        <w:t>, „Klarissa von und zu Karies“</w:t>
      </w:r>
      <w:r>
        <w:t xml:space="preserve"> </w:t>
      </w:r>
      <w:r w:rsidR="002B784C">
        <w:t>etc.</w:t>
      </w:r>
      <w:r>
        <w:t xml:space="preserve"> ein, nutzt ebenso die Mischung aus flotter Ich-Erzählung und vertiefenden, wissenschaftlichen Zusatzinformationen</w:t>
      </w:r>
      <w:r w:rsidR="0060437A">
        <w:t xml:space="preserve"> (für mitlesende Erwachsene sowie ältere Kinder) und versucht, mit den hartnäckigen Mythen rund um diesen menschlichen Parasiten aufzuräumen. Bildnerisch umgesetzt wird </w:t>
      </w:r>
      <w:r w:rsidR="001A263B">
        <w:t>Luki</w:t>
      </w:r>
      <w:r w:rsidR="0060437A">
        <w:t xml:space="preserve"> Laus von der Berliner Künstlerin Laura Momo Aufderhaar (bei der allein schon Name Programm ist), die </w:t>
      </w:r>
      <w:r w:rsidR="00F21B7F">
        <w:t>hier wie bei</w:t>
      </w:r>
      <w:r w:rsidR="0060437A">
        <w:t xml:space="preserve"> ihrem Debuterfolg „Gerda Gelse“ </w:t>
      </w:r>
      <w:r w:rsidR="00F21B7F">
        <w:t>wieder mit Pflanzendruck und Monotypie arbeitet.</w:t>
      </w:r>
    </w:p>
    <w:p w14:paraId="3C19589B" w14:textId="77777777" w:rsidR="003C1257" w:rsidRDefault="003C1257" w:rsidP="00151B4B">
      <w:pPr>
        <w:suppressAutoHyphens/>
        <w:spacing w:after="0"/>
      </w:pPr>
    </w:p>
    <w:p w14:paraId="6A373107" w14:textId="5E13B43D" w:rsidR="00E16677" w:rsidRPr="00151B4B" w:rsidRDefault="0060437A" w:rsidP="00151B4B">
      <w:pPr>
        <w:suppressAutoHyphens/>
        <w:spacing w:after="0"/>
        <w:rPr>
          <w:b/>
          <w:bCs/>
          <w:i/>
          <w:iCs/>
        </w:rPr>
      </w:pPr>
      <w:r w:rsidRPr="00151B4B">
        <w:rPr>
          <w:b/>
          <w:bCs/>
          <w:i/>
          <w:iCs/>
        </w:rPr>
        <w:t>Ich kann voll gut durch Haare krabbeln. Wi</w:t>
      </w:r>
      <w:r w:rsidR="00D66AED">
        <w:rPr>
          <w:b/>
          <w:bCs/>
          <w:i/>
          <w:iCs/>
        </w:rPr>
        <w:t>e</w:t>
      </w:r>
      <w:r w:rsidRPr="00151B4B">
        <w:rPr>
          <w:b/>
          <w:bCs/>
          <w:i/>
          <w:iCs/>
        </w:rPr>
        <w:t xml:space="preserve"> Tarzan, nur langsamer!</w:t>
      </w:r>
    </w:p>
    <w:p w14:paraId="418E5FCE" w14:textId="11BB8FD2" w:rsidR="00DB4173" w:rsidRDefault="00DB4173" w:rsidP="00151B4B">
      <w:pPr>
        <w:suppressAutoHyphens/>
        <w:spacing w:after="0"/>
      </w:pPr>
    </w:p>
    <w:p w14:paraId="51C88B73" w14:textId="122449F5" w:rsidR="00C15B3B" w:rsidRDefault="00F21B7F" w:rsidP="00151B4B">
      <w:pPr>
        <w:suppressAutoHyphens/>
        <w:spacing w:after="0"/>
        <w:rPr>
          <w:rFonts w:cstheme="minorHAnsi"/>
          <w:b/>
          <w:i/>
        </w:rPr>
      </w:pPr>
      <w:r>
        <w:rPr>
          <w:rFonts w:ascii="Calibri" w:hAnsi="Calibri"/>
          <w:caps/>
          <w:noProof/>
          <w:color w:val="000000"/>
        </w:rPr>
        <w:drawing>
          <wp:anchor distT="0" distB="0" distL="114300" distR="114300" simplePos="0" relativeHeight="251659264" behindDoc="0" locked="0" layoutInCell="1" allowOverlap="1" wp14:anchorId="6BFD08A4" wp14:editId="38298C58">
            <wp:simplePos x="0" y="0"/>
            <wp:positionH relativeFrom="column">
              <wp:posOffset>-8890</wp:posOffset>
            </wp:positionH>
            <wp:positionV relativeFrom="paragraph">
              <wp:posOffset>200660</wp:posOffset>
            </wp:positionV>
            <wp:extent cx="662305" cy="895350"/>
            <wp:effectExtent l="0" t="0" r="4445" b="0"/>
            <wp:wrapSquare wrapText="bothSides"/>
            <wp:docPr id="905885585" name="Grafik 1" descr="Ein Bild, das Text, Menschliches Gesicht, Lächeln, Sty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85585" name="Grafik 1" descr="Ein Bild, das Text, Menschliches Gesicht, Lächeln, Style enthält.&#10;&#10;Automatisch generierte Beschreibung"/>
                    <pic:cNvPicPr/>
                  </pic:nvPicPr>
                  <pic:blipFill rotWithShape="1">
                    <a:blip r:embed="rId8" cstate="print">
                      <a:extLst>
                        <a:ext uri="{28A0092B-C50C-407E-A947-70E740481C1C}">
                          <a14:useLocalDpi xmlns:a14="http://schemas.microsoft.com/office/drawing/2010/main" val="0"/>
                        </a:ext>
                      </a:extLst>
                    </a:blip>
                    <a:srcRect l="7064" t="3162" r="9398" b="71771"/>
                    <a:stretch/>
                  </pic:blipFill>
                  <pic:spPr bwMode="auto">
                    <a:xfrm>
                      <a:off x="0" y="0"/>
                      <a:ext cx="66230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B4B">
        <w:rPr>
          <w:rFonts w:cstheme="minorHAnsi"/>
          <w:b/>
          <w:i/>
        </w:rPr>
        <w:t>Die</w:t>
      </w:r>
      <w:r w:rsidR="00C15B3B">
        <w:rPr>
          <w:rFonts w:cstheme="minorHAnsi"/>
          <w:b/>
          <w:i/>
        </w:rPr>
        <w:t xml:space="preserve"> Autor</w:t>
      </w:r>
      <w:r w:rsidR="00A32DBC">
        <w:rPr>
          <w:rFonts w:cstheme="minorHAnsi"/>
          <w:b/>
          <w:i/>
        </w:rPr>
        <w:t>in</w:t>
      </w:r>
      <w:r w:rsidR="00C15B3B">
        <w:rPr>
          <w:rFonts w:cstheme="minorHAnsi"/>
          <w:b/>
          <w:i/>
        </w:rPr>
        <w:t xml:space="preserve"> und</w:t>
      </w:r>
      <w:r w:rsidR="0060437A">
        <w:rPr>
          <w:rFonts w:cstheme="minorHAnsi"/>
          <w:b/>
          <w:i/>
        </w:rPr>
        <w:t xml:space="preserve"> die</w:t>
      </w:r>
      <w:r w:rsidR="00C15B3B">
        <w:rPr>
          <w:rFonts w:cstheme="minorHAnsi"/>
          <w:b/>
          <w:i/>
        </w:rPr>
        <w:t xml:space="preserve"> </w:t>
      </w:r>
      <w:r w:rsidR="00E16677">
        <w:rPr>
          <w:rFonts w:cstheme="minorHAnsi"/>
          <w:b/>
          <w:i/>
        </w:rPr>
        <w:t>Illustratorin</w:t>
      </w:r>
    </w:p>
    <w:p w14:paraId="64D6D38F" w14:textId="3D1E7C69" w:rsidR="0060437A" w:rsidRDefault="00F21B7F" w:rsidP="00151B4B">
      <w:pPr>
        <w:suppressAutoHyphens/>
        <w:rPr>
          <w:rFonts w:ascii="Calibri" w:hAnsi="Calibri"/>
          <w:color w:val="000000"/>
        </w:rPr>
      </w:pPr>
      <w:r>
        <w:rPr>
          <w:rFonts w:ascii="Calibri" w:hAnsi="Calibri"/>
          <w:smallCaps/>
          <w:color w:val="000000"/>
        </w:rPr>
        <w:t>Lena Raubaum</w:t>
      </w:r>
      <w:r w:rsidR="0060437A" w:rsidRPr="009B26B6">
        <w:rPr>
          <w:rFonts w:ascii="Calibri" w:hAnsi="Calibri"/>
          <w:caps/>
          <w:color w:val="000000"/>
        </w:rPr>
        <w:t>,</w:t>
      </w:r>
      <w:r w:rsidR="0060437A" w:rsidRPr="00E71DAC">
        <w:rPr>
          <w:rFonts w:ascii="Calibri" w:hAnsi="Calibri"/>
          <w:color w:val="000000"/>
        </w:rPr>
        <w:t xml:space="preserve"> geb. 1984 in Wien als Lena Wiesbaue</w:t>
      </w:r>
      <w:r w:rsidR="0060437A">
        <w:rPr>
          <w:rFonts w:ascii="Calibri" w:hAnsi="Calibri"/>
          <w:color w:val="000000"/>
        </w:rPr>
        <w:t>r,</w:t>
      </w:r>
      <w:r w:rsidR="0060437A" w:rsidRPr="00E71DAC">
        <w:rPr>
          <w:rFonts w:ascii="Calibri" w:hAnsi="Calibri"/>
          <w:color w:val="000000"/>
        </w:rPr>
        <w:t xml:space="preserve"> </w:t>
      </w:r>
      <w:r w:rsidR="0060437A">
        <w:rPr>
          <w:rFonts w:ascii="Calibri" w:hAnsi="Calibri"/>
          <w:color w:val="000000"/>
        </w:rPr>
        <w:t>i</w:t>
      </w:r>
      <w:r w:rsidR="0060437A" w:rsidRPr="00E71DAC">
        <w:rPr>
          <w:rFonts w:ascii="Calibri" w:hAnsi="Calibri"/>
          <w:color w:val="000000"/>
        </w:rPr>
        <w:t>st wort- und sprachbegeistert als Autorin, Sprecherin, Schauspielerin, Leiterin von Schreib- und Lesewerkstätten tätig. 2016 erhielt sie den DIXI Kinderliteraturpr</w:t>
      </w:r>
      <w:r w:rsidR="0060437A">
        <w:rPr>
          <w:rFonts w:ascii="Calibri" w:hAnsi="Calibri"/>
          <w:color w:val="000000"/>
        </w:rPr>
        <w:t>eis (Kategorie „Kinderlyrik“), 2022 den Österreichischen Kinder- und Jugendbuchpreis. Hat aktuell selbst ein Kleinkind und wartet schon auf den ersten Lausbefall im Kindergarten.</w:t>
      </w:r>
      <w:r>
        <w:rPr>
          <w:rFonts w:ascii="Calibri" w:hAnsi="Calibri"/>
          <w:color w:val="000000"/>
        </w:rPr>
        <w:t xml:space="preserve"> </w:t>
      </w:r>
      <w:r w:rsidRPr="00F21B7F">
        <w:rPr>
          <w:rFonts w:ascii="Calibri" w:hAnsi="Calibri"/>
          <w:i/>
          <w:iCs/>
          <w:color w:val="000000"/>
        </w:rPr>
        <w:t>www.lenaraubaum.com</w:t>
      </w:r>
    </w:p>
    <w:p w14:paraId="5A85D75D" w14:textId="559795C5" w:rsidR="00C77D31" w:rsidRDefault="00F21B7F" w:rsidP="00151B4B">
      <w:pPr>
        <w:suppressAutoHyphens/>
        <w:spacing w:after="0"/>
        <w:rPr>
          <w:rFonts w:ascii="Calibri" w:hAnsi="Calibri"/>
          <w:color w:val="000000"/>
        </w:rPr>
      </w:pPr>
      <w:r w:rsidRPr="00F21B7F">
        <w:rPr>
          <w:rFonts w:ascii="Calibri" w:hAnsi="Calibri"/>
          <w:smallCaps/>
          <w:noProof/>
          <w:color w:val="000000"/>
        </w:rPr>
        <w:drawing>
          <wp:anchor distT="0" distB="0" distL="114300" distR="114300" simplePos="0" relativeHeight="251660288" behindDoc="0" locked="0" layoutInCell="1" allowOverlap="1" wp14:anchorId="3CAFE4F1" wp14:editId="4EE88597">
            <wp:simplePos x="0" y="0"/>
            <wp:positionH relativeFrom="column">
              <wp:posOffset>12065</wp:posOffset>
            </wp:positionH>
            <wp:positionV relativeFrom="paragraph">
              <wp:posOffset>33020</wp:posOffset>
            </wp:positionV>
            <wp:extent cx="641350" cy="851535"/>
            <wp:effectExtent l="0" t="0" r="6350" b="5715"/>
            <wp:wrapSquare wrapText="bothSides"/>
            <wp:docPr id="517225776" name="Grafik 2" descr="Ein Bild, das Text, Menschliches Gesicht, Lächeln, Sty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25776" name="Grafik 2" descr="Ein Bild, das Text, Menschliches Gesicht, Lächeln, Style enthält.&#10;&#10;Automatisch generierte Beschreibung"/>
                    <pic:cNvPicPr/>
                  </pic:nvPicPr>
                  <pic:blipFill rotWithShape="1">
                    <a:blip r:embed="rId9" cstate="print">
                      <a:extLst>
                        <a:ext uri="{28A0092B-C50C-407E-A947-70E740481C1C}">
                          <a14:useLocalDpi xmlns:a14="http://schemas.microsoft.com/office/drawing/2010/main" val="0"/>
                        </a:ext>
                      </a:extLst>
                    </a:blip>
                    <a:srcRect l="8830" t="30974" r="5960" b="43921"/>
                    <a:stretch/>
                  </pic:blipFill>
                  <pic:spPr bwMode="auto">
                    <a:xfrm>
                      <a:off x="0" y="0"/>
                      <a:ext cx="641350" cy="851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1B7F">
        <w:rPr>
          <w:rFonts w:ascii="Calibri" w:hAnsi="Calibri"/>
          <w:smallCaps/>
          <w:noProof/>
          <w:color w:val="000000"/>
        </w:rPr>
        <w:t>Laura Momo Aufderhaar</w:t>
      </w:r>
      <w:r w:rsidR="0060437A" w:rsidRPr="002B61DA">
        <w:rPr>
          <w:rFonts w:ascii="Calibri" w:hAnsi="Calibri"/>
          <w:color w:val="000000"/>
        </w:rPr>
        <w:t xml:space="preserve"> hat an der Hochschule für Technik und Wirtschaft Berlin Kommunikationsdesign studiert und ihren Abschluss in Illustration bei Franz Zaulek gemacht. Sie arbeitet als freie Grafikerin und Illustratorin und lebt mit ihrer Familie in Berlin. Für „Gerda Gelse“ wurde sie u. a. mit dem Österreichischen Kinderbuchpreis sowie mit dem Deutschen Jugendliteraturpreis ausgezeichnet.</w:t>
      </w:r>
      <w:r w:rsidR="0060437A">
        <w:rPr>
          <w:rFonts w:ascii="Calibri" w:hAnsi="Calibri"/>
          <w:color w:val="000000"/>
        </w:rPr>
        <w:t xml:space="preserve"> </w:t>
      </w:r>
    </w:p>
    <w:sectPr w:rsidR="00C77D31" w:rsidSect="00151B4B">
      <w:headerReference w:type="default" r:id="rId10"/>
      <w:pgSz w:w="11906" w:h="16838"/>
      <w:pgMar w:top="1418" w:right="1191"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06DC" w14:textId="77777777" w:rsidR="004510F0" w:rsidRDefault="004510F0" w:rsidP="00C87770">
      <w:pPr>
        <w:spacing w:after="0" w:line="240" w:lineRule="auto"/>
      </w:pPr>
      <w:r>
        <w:separator/>
      </w:r>
    </w:p>
  </w:endnote>
  <w:endnote w:type="continuationSeparator" w:id="0">
    <w:p w14:paraId="0862FC51" w14:textId="77777777" w:rsidR="004510F0" w:rsidRDefault="004510F0" w:rsidP="00C8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4846" w14:textId="77777777" w:rsidR="004510F0" w:rsidRDefault="004510F0" w:rsidP="00C87770">
      <w:pPr>
        <w:spacing w:after="0" w:line="240" w:lineRule="auto"/>
      </w:pPr>
      <w:r>
        <w:separator/>
      </w:r>
    </w:p>
  </w:footnote>
  <w:footnote w:type="continuationSeparator" w:id="0">
    <w:p w14:paraId="45A51D20" w14:textId="77777777" w:rsidR="004510F0" w:rsidRDefault="004510F0" w:rsidP="00C8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3F90" w14:textId="411EBE94" w:rsidR="00C87770" w:rsidRPr="00695777" w:rsidRDefault="00C87770" w:rsidP="00C87770">
    <w:pPr>
      <w:pStyle w:val="berschrift3"/>
      <w:jc w:val="left"/>
      <w:rPr>
        <w:sz w:val="24"/>
        <w:szCs w:val="24"/>
      </w:rPr>
    </w:pPr>
    <w:r>
      <w:t>Tyrolia-Verlag</w:t>
    </w:r>
    <w:r w:rsidRPr="00695777">
      <w:rPr>
        <w:sz w:val="24"/>
        <w:szCs w:val="24"/>
      </w:rPr>
      <w:t>, Innsbruck</w:t>
    </w:r>
    <w:r>
      <w:rPr>
        <w:sz w:val="24"/>
        <w:szCs w:val="24"/>
      </w:rPr>
      <w:t>-Wien</w:t>
    </w:r>
  </w:p>
  <w:p w14:paraId="5C652181" w14:textId="77777777" w:rsidR="00C87770" w:rsidRDefault="00C877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125"/>
    <w:multiLevelType w:val="hybridMultilevel"/>
    <w:tmpl w:val="148EF4B2"/>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639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B8"/>
    <w:rsid w:val="000005E8"/>
    <w:rsid w:val="000012F0"/>
    <w:rsid w:val="00001521"/>
    <w:rsid w:val="00001DF0"/>
    <w:rsid w:val="00002346"/>
    <w:rsid w:val="00002731"/>
    <w:rsid w:val="00004503"/>
    <w:rsid w:val="00004AD5"/>
    <w:rsid w:val="00005504"/>
    <w:rsid w:val="00005993"/>
    <w:rsid w:val="00007289"/>
    <w:rsid w:val="00007400"/>
    <w:rsid w:val="00007D14"/>
    <w:rsid w:val="00007FEA"/>
    <w:rsid w:val="000101D1"/>
    <w:rsid w:val="00010556"/>
    <w:rsid w:val="000122AA"/>
    <w:rsid w:val="00013002"/>
    <w:rsid w:val="00013C54"/>
    <w:rsid w:val="00013F22"/>
    <w:rsid w:val="00014019"/>
    <w:rsid w:val="00014B9B"/>
    <w:rsid w:val="0001632B"/>
    <w:rsid w:val="000170A1"/>
    <w:rsid w:val="00021893"/>
    <w:rsid w:val="00022B38"/>
    <w:rsid w:val="000233BA"/>
    <w:rsid w:val="00027DCB"/>
    <w:rsid w:val="00030068"/>
    <w:rsid w:val="00031AD2"/>
    <w:rsid w:val="00033237"/>
    <w:rsid w:val="00035FDA"/>
    <w:rsid w:val="000363F6"/>
    <w:rsid w:val="00037C66"/>
    <w:rsid w:val="000409C9"/>
    <w:rsid w:val="00040A31"/>
    <w:rsid w:val="00041155"/>
    <w:rsid w:val="000422C5"/>
    <w:rsid w:val="0004251C"/>
    <w:rsid w:val="00042671"/>
    <w:rsid w:val="00042715"/>
    <w:rsid w:val="00042BCB"/>
    <w:rsid w:val="000466DD"/>
    <w:rsid w:val="00047BC8"/>
    <w:rsid w:val="000502C5"/>
    <w:rsid w:val="000537B9"/>
    <w:rsid w:val="00053A06"/>
    <w:rsid w:val="00054337"/>
    <w:rsid w:val="000547D0"/>
    <w:rsid w:val="0005532C"/>
    <w:rsid w:val="00055F3E"/>
    <w:rsid w:val="00056A9D"/>
    <w:rsid w:val="0006141A"/>
    <w:rsid w:val="00061BC6"/>
    <w:rsid w:val="00062B45"/>
    <w:rsid w:val="000630D3"/>
    <w:rsid w:val="0006638C"/>
    <w:rsid w:val="000674DC"/>
    <w:rsid w:val="00067952"/>
    <w:rsid w:val="000679A9"/>
    <w:rsid w:val="0007169F"/>
    <w:rsid w:val="00071E26"/>
    <w:rsid w:val="00072B9C"/>
    <w:rsid w:val="00073EDD"/>
    <w:rsid w:val="00074D8E"/>
    <w:rsid w:val="00074E1C"/>
    <w:rsid w:val="00075327"/>
    <w:rsid w:val="00075F9F"/>
    <w:rsid w:val="00076BD7"/>
    <w:rsid w:val="00077269"/>
    <w:rsid w:val="00077646"/>
    <w:rsid w:val="00080A92"/>
    <w:rsid w:val="00083E5B"/>
    <w:rsid w:val="00084846"/>
    <w:rsid w:val="00086AEA"/>
    <w:rsid w:val="0008759D"/>
    <w:rsid w:val="00087F46"/>
    <w:rsid w:val="000911B8"/>
    <w:rsid w:val="00091BD7"/>
    <w:rsid w:val="00091C69"/>
    <w:rsid w:val="0009688C"/>
    <w:rsid w:val="000A02B7"/>
    <w:rsid w:val="000A0D62"/>
    <w:rsid w:val="000A0F1A"/>
    <w:rsid w:val="000A2DE4"/>
    <w:rsid w:val="000A7398"/>
    <w:rsid w:val="000B0250"/>
    <w:rsid w:val="000B21B0"/>
    <w:rsid w:val="000B2266"/>
    <w:rsid w:val="000B26EE"/>
    <w:rsid w:val="000B4763"/>
    <w:rsid w:val="000B4814"/>
    <w:rsid w:val="000B5795"/>
    <w:rsid w:val="000B60D8"/>
    <w:rsid w:val="000B68F6"/>
    <w:rsid w:val="000C0C52"/>
    <w:rsid w:val="000C1100"/>
    <w:rsid w:val="000C43C2"/>
    <w:rsid w:val="000C4A16"/>
    <w:rsid w:val="000C576E"/>
    <w:rsid w:val="000C5778"/>
    <w:rsid w:val="000C7276"/>
    <w:rsid w:val="000C7288"/>
    <w:rsid w:val="000D0134"/>
    <w:rsid w:val="000D0846"/>
    <w:rsid w:val="000D12F9"/>
    <w:rsid w:val="000D1F77"/>
    <w:rsid w:val="000D2709"/>
    <w:rsid w:val="000D29C2"/>
    <w:rsid w:val="000D2A90"/>
    <w:rsid w:val="000D3403"/>
    <w:rsid w:val="000D49C1"/>
    <w:rsid w:val="000D522D"/>
    <w:rsid w:val="000D56DC"/>
    <w:rsid w:val="000D7E85"/>
    <w:rsid w:val="000E017A"/>
    <w:rsid w:val="000E21A3"/>
    <w:rsid w:val="000E379E"/>
    <w:rsid w:val="000E4772"/>
    <w:rsid w:val="000E48AE"/>
    <w:rsid w:val="000E4AAC"/>
    <w:rsid w:val="000E6635"/>
    <w:rsid w:val="000E6683"/>
    <w:rsid w:val="000E6ADB"/>
    <w:rsid w:val="000E6DAA"/>
    <w:rsid w:val="000E7011"/>
    <w:rsid w:val="000E7B4B"/>
    <w:rsid w:val="000F1396"/>
    <w:rsid w:val="000F15BD"/>
    <w:rsid w:val="000F1821"/>
    <w:rsid w:val="000F2175"/>
    <w:rsid w:val="000F25AD"/>
    <w:rsid w:val="000F32AD"/>
    <w:rsid w:val="000F4FBF"/>
    <w:rsid w:val="000F5B2D"/>
    <w:rsid w:val="00100CB1"/>
    <w:rsid w:val="00101494"/>
    <w:rsid w:val="00102284"/>
    <w:rsid w:val="00102545"/>
    <w:rsid w:val="001031A6"/>
    <w:rsid w:val="00103B97"/>
    <w:rsid w:val="00104758"/>
    <w:rsid w:val="001060B1"/>
    <w:rsid w:val="00106C76"/>
    <w:rsid w:val="00107432"/>
    <w:rsid w:val="00107652"/>
    <w:rsid w:val="00107D04"/>
    <w:rsid w:val="001119E7"/>
    <w:rsid w:val="00111E86"/>
    <w:rsid w:val="0011306B"/>
    <w:rsid w:val="001130BC"/>
    <w:rsid w:val="00113B9B"/>
    <w:rsid w:val="0011598A"/>
    <w:rsid w:val="00115FD2"/>
    <w:rsid w:val="00116334"/>
    <w:rsid w:val="0011751D"/>
    <w:rsid w:val="001204D4"/>
    <w:rsid w:val="00120FEF"/>
    <w:rsid w:val="00121860"/>
    <w:rsid w:val="00122001"/>
    <w:rsid w:val="0012203D"/>
    <w:rsid w:val="00122ADB"/>
    <w:rsid w:val="001236D8"/>
    <w:rsid w:val="00123A1C"/>
    <w:rsid w:val="00125634"/>
    <w:rsid w:val="001259F3"/>
    <w:rsid w:val="00131163"/>
    <w:rsid w:val="00131353"/>
    <w:rsid w:val="00132473"/>
    <w:rsid w:val="001332B0"/>
    <w:rsid w:val="00133EF6"/>
    <w:rsid w:val="001347A8"/>
    <w:rsid w:val="00135B5E"/>
    <w:rsid w:val="001367D7"/>
    <w:rsid w:val="00136CE2"/>
    <w:rsid w:val="00136F34"/>
    <w:rsid w:val="00142EDB"/>
    <w:rsid w:val="001431F2"/>
    <w:rsid w:val="00143D7B"/>
    <w:rsid w:val="00145507"/>
    <w:rsid w:val="00145877"/>
    <w:rsid w:val="00145B0D"/>
    <w:rsid w:val="00146299"/>
    <w:rsid w:val="001469E3"/>
    <w:rsid w:val="00146A47"/>
    <w:rsid w:val="00146D51"/>
    <w:rsid w:val="00146EF3"/>
    <w:rsid w:val="00147961"/>
    <w:rsid w:val="00147AA0"/>
    <w:rsid w:val="00147F38"/>
    <w:rsid w:val="001506AA"/>
    <w:rsid w:val="00151B4B"/>
    <w:rsid w:val="0015225F"/>
    <w:rsid w:val="00152D78"/>
    <w:rsid w:val="001544C3"/>
    <w:rsid w:val="001551B0"/>
    <w:rsid w:val="0015536B"/>
    <w:rsid w:val="00155426"/>
    <w:rsid w:val="001563C9"/>
    <w:rsid w:val="001565BF"/>
    <w:rsid w:val="00157A9A"/>
    <w:rsid w:val="0016045D"/>
    <w:rsid w:val="00162594"/>
    <w:rsid w:val="00162867"/>
    <w:rsid w:val="001654E3"/>
    <w:rsid w:val="001664BC"/>
    <w:rsid w:val="00166674"/>
    <w:rsid w:val="00167CCB"/>
    <w:rsid w:val="001717C9"/>
    <w:rsid w:val="001732A0"/>
    <w:rsid w:val="00174191"/>
    <w:rsid w:val="00174466"/>
    <w:rsid w:val="0017676D"/>
    <w:rsid w:val="00176A50"/>
    <w:rsid w:val="0018207A"/>
    <w:rsid w:val="00182081"/>
    <w:rsid w:val="0018249F"/>
    <w:rsid w:val="00182F6B"/>
    <w:rsid w:val="00184766"/>
    <w:rsid w:val="00184AF3"/>
    <w:rsid w:val="00184D14"/>
    <w:rsid w:val="00186486"/>
    <w:rsid w:val="00186D52"/>
    <w:rsid w:val="001874F7"/>
    <w:rsid w:val="00190335"/>
    <w:rsid w:val="00190D11"/>
    <w:rsid w:val="00190ED4"/>
    <w:rsid w:val="0019201E"/>
    <w:rsid w:val="00192458"/>
    <w:rsid w:val="001933B4"/>
    <w:rsid w:val="00193A51"/>
    <w:rsid w:val="00193ADC"/>
    <w:rsid w:val="00194498"/>
    <w:rsid w:val="001944D9"/>
    <w:rsid w:val="00195512"/>
    <w:rsid w:val="001964CB"/>
    <w:rsid w:val="001A132F"/>
    <w:rsid w:val="001A1C87"/>
    <w:rsid w:val="001A2229"/>
    <w:rsid w:val="001A22A1"/>
    <w:rsid w:val="001A22D3"/>
    <w:rsid w:val="001A263B"/>
    <w:rsid w:val="001A2EC7"/>
    <w:rsid w:val="001A3818"/>
    <w:rsid w:val="001A4992"/>
    <w:rsid w:val="001A4B8B"/>
    <w:rsid w:val="001A4CBB"/>
    <w:rsid w:val="001A6B26"/>
    <w:rsid w:val="001A7B14"/>
    <w:rsid w:val="001B0091"/>
    <w:rsid w:val="001B07D9"/>
    <w:rsid w:val="001B0ADD"/>
    <w:rsid w:val="001B28BB"/>
    <w:rsid w:val="001B2A91"/>
    <w:rsid w:val="001B3008"/>
    <w:rsid w:val="001B365D"/>
    <w:rsid w:val="001B7610"/>
    <w:rsid w:val="001B77DC"/>
    <w:rsid w:val="001C01F6"/>
    <w:rsid w:val="001C02D9"/>
    <w:rsid w:val="001C048F"/>
    <w:rsid w:val="001C05C9"/>
    <w:rsid w:val="001C06FC"/>
    <w:rsid w:val="001C0CF3"/>
    <w:rsid w:val="001C0E4E"/>
    <w:rsid w:val="001C0F90"/>
    <w:rsid w:val="001C1100"/>
    <w:rsid w:val="001C21B0"/>
    <w:rsid w:val="001C5A07"/>
    <w:rsid w:val="001C5CF9"/>
    <w:rsid w:val="001C5DA8"/>
    <w:rsid w:val="001C60C7"/>
    <w:rsid w:val="001C6FC6"/>
    <w:rsid w:val="001C718C"/>
    <w:rsid w:val="001D009C"/>
    <w:rsid w:val="001D10B7"/>
    <w:rsid w:val="001D1505"/>
    <w:rsid w:val="001D2805"/>
    <w:rsid w:val="001D317F"/>
    <w:rsid w:val="001D39B1"/>
    <w:rsid w:val="001D44D7"/>
    <w:rsid w:val="001D6776"/>
    <w:rsid w:val="001D75EE"/>
    <w:rsid w:val="001D78B7"/>
    <w:rsid w:val="001E08D0"/>
    <w:rsid w:val="001E11AE"/>
    <w:rsid w:val="001E1509"/>
    <w:rsid w:val="001E1C12"/>
    <w:rsid w:val="001E2370"/>
    <w:rsid w:val="001E270C"/>
    <w:rsid w:val="001E3DD6"/>
    <w:rsid w:val="001E4960"/>
    <w:rsid w:val="001F09C5"/>
    <w:rsid w:val="001F2A3F"/>
    <w:rsid w:val="001F32E1"/>
    <w:rsid w:val="001F36B7"/>
    <w:rsid w:val="001F4AFC"/>
    <w:rsid w:val="001F5310"/>
    <w:rsid w:val="001F6144"/>
    <w:rsid w:val="001F7138"/>
    <w:rsid w:val="00200145"/>
    <w:rsid w:val="002018F8"/>
    <w:rsid w:val="00201DD6"/>
    <w:rsid w:val="002020E0"/>
    <w:rsid w:val="00202299"/>
    <w:rsid w:val="00203974"/>
    <w:rsid w:val="00203B69"/>
    <w:rsid w:val="00204BE5"/>
    <w:rsid w:val="00205D4B"/>
    <w:rsid w:val="00207925"/>
    <w:rsid w:val="00207AEB"/>
    <w:rsid w:val="0021032C"/>
    <w:rsid w:val="0021106B"/>
    <w:rsid w:val="00211120"/>
    <w:rsid w:val="00212FB1"/>
    <w:rsid w:val="00213811"/>
    <w:rsid w:val="00213BB7"/>
    <w:rsid w:val="00214AC5"/>
    <w:rsid w:val="00216106"/>
    <w:rsid w:val="00216588"/>
    <w:rsid w:val="00216E5F"/>
    <w:rsid w:val="00217562"/>
    <w:rsid w:val="00217752"/>
    <w:rsid w:val="00220A56"/>
    <w:rsid w:val="00220AE0"/>
    <w:rsid w:val="00221B2B"/>
    <w:rsid w:val="00221E38"/>
    <w:rsid w:val="0022283E"/>
    <w:rsid w:val="00222BC3"/>
    <w:rsid w:val="00222CF3"/>
    <w:rsid w:val="002236C9"/>
    <w:rsid w:val="00226962"/>
    <w:rsid w:val="0022746E"/>
    <w:rsid w:val="002278DD"/>
    <w:rsid w:val="00227BEF"/>
    <w:rsid w:val="00227E01"/>
    <w:rsid w:val="002312DE"/>
    <w:rsid w:val="00231344"/>
    <w:rsid w:val="002315F5"/>
    <w:rsid w:val="002316C0"/>
    <w:rsid w:val="00231976"/>
    <w:rsid w:val="00231ED4"/>
    <w:rsid w:val="00233131"/>
    <w:rsid w:val="0023382B"/>
    <w:rsid w:val="00233D0B"/>
    <w:rsid w:val="00234520"/>
    <w:rsid w:val="00234886"/>
    <w:rsid w:val="00234E19"/>
    <w:rsid w:val="00235BB6"/>
    <w:rsid w:val="00236C1B"/>
    <w:rsid w:val="00237A20"/>
    <w:rsid w:val="002400D5"/>
    <w:rsid w:val="002405DC"/>
    <w:rsid w:val="00241048"/>
    <w:rsid w:val="00241F85"/>
    <w:rsid w:val="002425D0"/>
    <w:rsid w:val="002432BE"/>
    <w:rsid w:val="00245B5D"/>
    <w:rsid w:val="00246D16"/>
    <w:rsid w:val="00246E0B"/>
    <w:rsid w:val="00250A9D"/>
    <w:rsid w:val="0025144E"/>
    <w:rsid w:val="0025150B"/>
    <w:rsid w:val="0025179B"/>
    <w:rsid w:val="00252AF7"/>
    <w:rsid w:val="00253474"/>
    <w:rsid w:val="002539D0"/>
    <w:rsid w:val="00253E5E"/>
    <w:rsid w:val="002550B8"/>
    <w:rsid w:val="00256491"/>
    <w:rsid w:val="00256BF3"/>
    <w:rsid w:val="002574FA"/>
    <w:rsid w:val="00261E29"/>
    <w:rsid w:val="00262412"/>
    <w:rsid w:val="00262F08"/>
    <w:rsid w:val="00263A34"/>
    <w:rsid w:val="00263D84"/>
    <w:rsid w:val="002644C4"/>
    <w:rsid w:val="00265153"/>
    <w:rsid w:val="00265A63"/>
    <w:rsid w:val="00265D39"/>
    <w:rsid w:val="002679B6"/>
    <w:rsid w:val="00270626"/>
    <w:rsid w:val="0027082A"/>
    <w:rsid w:val="00271A85"/>
    <w:rsid w:val="00271D25"/>
    <w:rsid w:val="00271E55"/>
    <w:rsid w:val="00274B18"/>
    <w:rsid w:val="00275CB2"/>
    <w:rsid w:val="00276516"/>
    <w:rsid w:val="002774C5"/>
    <w:rsid w:val="00277919"/>
    <w:rsid w:val="00281180"/>
    <w:rsid w:val="002814C7"/>
    <w:rsid w:val="00282FDA"/>
    <w:rsid w:val="002834BF"/>
    <w:rsid w:val="00284551"/>
    <w:rsid w:val="0028496B"/>
    <w:rsid w:val="00286280"/>
    <w:rsid w:val="002862DF"/>
    <w:rsid w:val="00286CCF"/>
    <w:rsid w:val="00287639"/>
    <w:rsid w:val="00290B5D"/>
    <w:rsid w:val="002913C1"/>
    <w:rsid w:val="00291F6D"/>
    <w:rsid w:val="002929C3"/>
    <w:rsid w:val="00294BCA"/>
    <w:rsid w:val="00294C30"/>
    <w:rsid w:val="002950B7"/>
    <w:rsid w:val="002A0268"/>
    <w:rsid w:val="002A0E2C"/>
    <w:rsid w:val="002A2ABE"/>
    <w:rsid w:val="002A3A6F"/>
    <w:rsid w:val="002A3E1B"/>
    <w:rsid w:val="002A4631"/>
    <w:rsid w:val="002A5215"/>
    <w:rsid w:val="002A6BB9"/>
    <w:rsid w:val="002B0188"/>
    <w:rsid w:val="002B068F"/>
    <w:rsid w:val="002B0793"/>
    <w:rsid w:val="002B116E"/>
    <w:rsid w:val="002B1603"/>
    <w:rsid w:val="002B197B"/>
    <w:rsid w:val="002B19FF"/>
    <w:rsid w:val="002B22FC"/>
    <w:rsid w:val="002B3224"/>
    <w:rsid w:val="002B6DDB"/>
    <w:rsid w:val="002B721A"/>
    <w:rsid w:val="002B784C"/>
    <w:rsid w:val="002B78DF"/>
    <w:rsid w:val="002C0101"/>
    <w:rsid w:val="002C14E0"/>
    <w:rsid w:val="002C19DE"/>
    <w:rsid w:val="002C1CA3"/>
    <w:rsid w:val="002C23D6"/>
    <w:rsid w:val="002C24FB"/>
    <w:rsid w:val="002C3335"/>
    <w:rsid w:val="002C3A69"/>
    <w:rsid w:val="002C4618"/>
    <w:rsid w:val="002C4A69"/>
    <w:rsid w:val="002C6299"/>
    <w:rsid w:val="002C6E14"/>
    <w:rsid w:val="002C7857"/>
    <w:rsid w:val="002C7DB2"/>
    <w:rsid w:val="002D057C"/>
    <w:rsid w:val="002D1502"/>
    <w:rsid w:val="002D282F"/>
    <w:rsid w:val="002D2B87"/>
    <w:rsid w:val="002D57E2"/>
    <w:rsid w:val="002D6748"/>
    <w:rsid w:val="002D6996"/>
    <w:rsid w:val="002D6CE9"/>
    <w:rsid w:val="002D760D"/>
    <w:rsid w:val="002E1641"/>
    <w:rsid w:val="002E1800"/>
    <w:rsid w:val="002E1E09"/>
    <w:rsid w:val="002E1F7B"/>
    <w:rsid w:val="002F1266"/>
    <w:rsid w:val="002F1DF6"/>
    <w:rsid w:val="002F223D"/>
    <w:rsid w:val="002F23D8"/>
    <w:rsid w:val="002F28AB"/>
    <w:rsid w:val="002F3711"/>
    <w:rsid w:val="002F4024"/>
    <w:rsid w:val="002F4AB0"/>
    <w:rsid w:val="002F74B3"/>
    <w:rsid w:val="002F7BAA"/>
    <w:rsid w:val="003000A6"/>
    <w:rsid w:val="003003B1"/>
    <w:rsid w:val="00301586"/>
    <w:rsid w:val="00301B71"/>
    <w:rsid w:val="0030219C"/>
    <w:rsid w:val="003026E9"/>
    <w:rsid w:val="0030276C"/>
    <w:rsid w:val="00302983"/>
    <w:rsid w:val="003033D7"/>
    <w:rsid w:val="00304C40"/>
    <w:rsid w:val="00306612"/>
    <w:rsid w:val="00310F56"/>
    <w:rsid w:val="00313388"/>
    <w:rsid w:val="00313D69"/>
    <w:rsid w:val="00314EA2"/>
    <w:rsid w:val="0031515B"/>
    <w:rsid w:val="003159A6"/>
    <w:rsid w:val="003159CF"/>
    <w:rsid w:val="003159D5"/>
    <w:rsid w:val="00315AA6"/>
    <w:rsid w:val="00315E3C"/>
    <w:rsid w:val="003204B6"/>
    <w:rsid w:val="00321160"/>
    <w:rsid w:val="00323126"/>
    <w:rsid w:val="0032342A"/>
    <w:rsid w:val="003236B6"/>
    <w:rsid w:val="00323E3D"/>
    <w:rsid w:val="00323E79"/>
    <w:rsid w:val="0032506A"/>
    <w:rsid w:val="0032515E"/>
    <w:rsid w:val="003256DE"/>
    <w:rsid w:val="0032604F"/>
    <w:rsid w:val="00326116"/>
    <w:rsid w:val="003270E3"/>
    <w:rsid w:val="0032717E"/>
    <w:rsid w:val="00327A32"/>
    <w:rsid w:val="00327F67"/>
    <w:rsid w:val="00331134"/>
    <w:rsid w:val="0033114E"/>
    <w:rsid w:val="003317E6"/>
    <w:rsid w:val="00331A47"/>
    <w:rsid w:val="00331C45"/>
    <w:rsid w:val="00332A79"/>
    <w:rsid w:val="00333812"/>
    <w:rsid w:val="00333874"/>
    <w:rsid w:val="0033577E"/>
    <w:rsid w:val="0033593A"/>
    <w:rsid w:val="00336E35"/>
    <w:rsid w:val="00340903"/>
    <w:rsid w:val="00340DE0"/>
    <w:rsid w:val="00341047"/>
    <w:rsid w:val="00341484"/>
    <w:rsid w:val="003429FF"/>
    <w:rsid w:val="00342CA2"/>
    <w:rsid w:val="00343418"/>
    <w:rsid w:val="00343A6C"/>
    <w:rsid w:val="003440B0"/>
    <w:rsid w:val="00344ECD"/>
    <w:rsid w:val="0034593D"/>
    <w:rsid w:val="00345DCB"/>
    <w:rsid w:val="0034610A"/>
    <w:rsid w:val="00347D06"/>
    <w:rsid w:val="003503F7"/>
    <w:rsid w:val="00352721"/>
    <w:rsid w:val="003557F8"/>
    <w:rsid w:val="00355E8A"/>
    <w:rsid w:val="00356712"/>
    <w:rsid w:val="00356A2C"/>
    <w:rsid w:val="003577E2"/>
    <w:rsid w:val="00357EB1"/>
    <w:rsid w:val="00360C2B"/>
    <w:rsid w:val="00361A47"/>
    <w:rsid w:val="003623B8"/>
    <w:rsid w:val="00362612"/>
    <w:rsid w:val="00362A0B"/>
    <w:rsid w:val="0036388E"/>
    <w:rsid w:val="00363C68"/>
    <w:rsid w:val="003644A4"/>
    <w:rsid w:val="00365BE7"/>
    <w:rsid w:val="00366825"/>
    <w:rsid w:val="00366C3B"/>
    <w:rsid w:val="003673E8"/>
    <w:rsid w:val="00370934"/>
    <w:rsid w:val="003726CE"/>
    <w:rsid w:val="003729D4"/>
    <w:rsid w:val="00372B98"/>
    <w:rsid w:val="00373C27"/>
    <w:rsid w:val="003747A1"/>
    <w:rsid w:val="00374B3C"/>
    <w:rsid w:val="003752E0"/>
    <w:rsid w:val="00376CDF"/>
    <w:rsid w:val="003776B9"/>
    <w:rsid w:val="003779C6"/>
    <w:rsid w:val="00377EB3"/>
    <w:rsid w:val="003803C9"/>
    <w:rsid w:val="003806DB"/>
    <w:rsid w:val="003812F4"/>
    <w:rsid w:val="00381A0A"/>
    <w:rsid w:val="00381C54"/>
    <w:rsid w:val="00384809"/>
    <w:rsid w:val="00384D2A"/>
    <w:rsid w:val="0038587A"/>
    <w:rsid w:val="003859DD"/>
    <w:rsid w:val="00385D55"/>
    <w:rsid w:val="0039135D"/>
    <w:rsid w:val="00392897"/>
    <w:rsid w:val="003929F1"/>
    <w:rsid w:val="003931F6"/>
    <w:rsid w:val="00393746"/>
    <w:rsid w:val="00393B35"/>
    <w:rsid w:val="00395B9E"/>
    <w:rsid w:val="003A09A1"/>
    <w:rsid w:val="003A190E"/>
    <w:rsid w:val="003A2309"/>
    <w:rsid w:val="003A2487"/>
    <w:rsid w:val="003A29EF"/>
    <w:rsid w:val="003A2E21"/>
    <w:rsid w:val="003A3E0F"/>
    <w:rsid w:val="003A55C7"/>
    <w:rsid w:val="003A5888"/>
    <w:rsid w:val="003A5E2F"/>
    <w:rsid w:val="003A5F17"/>
    <w:rsid w:val="003A6ABD"/>
    <w:rsid w:val="003A7356"/>
    <w:rsid w:val="003A7AE2"/>
    <w:rsid w:val="003B08D3"/>
    <w:rsid w:val="003B0CE1"/>
    <w:rsid w:val="003B0EF8"/>
    <w:rsid w:val="003B23F5"/>
    <w:rsid w:val="003B2A1A"/>
    <w:rsid w:val="003B42DC"/>
    <w:rsid w:val="003B560D"/>
    <w:rsid w:val="003B570F"/>
    <w:rsid w:val="003B6E0D"/>
    <w:rsid w:val="003B70F3"/>
    <w:rsid w:val="003B7348"/>
    <w:rsid w:val="003B7BEE"/>
    <w:rsid w:val="003C064D"/>
    <w:rsid w:val="003C1257"/>
    <w:rsid w:val="003C2A40"/>
    <w:rsid w:val="003C2EA1"/>
    <w:rsid w:val="003C32F5"/>
    <w:rsid w:val="003C5C66"/>
    <w:rsid w:val="003C6A4D"/>
    <w:rsid w:val="003C7551"/>
    <w:rsid w:val="003C7C29"/>
    <w:rsid w:val="003D0FF2"/>
    <w:rsid w:val="003D1056"/>
    <w:rsid w:val="003D1BC8"/>
    <w:rsid w:val="003D26C1"/>
    <w:rsid w:val="003D43FD"/>
    <w:rsid w:val="003D4E19"/>
    <w:rsid w:val="003D57EA"/>
    <w:rsid w:val="003D745A"/>
    <w:rsid w:val="003D7E1B"/>
    <w:rsid w:val="003E03BB"/>
    <w:rsid w:val="003E0F51"/>
    <w:rsid w:val="003E17ED"/>
    <w:rsid w:val="003E2036"/>
    <w:rsid w:val="003E231F"/>
    <w:rsid w:val="003E44FA"/>
    <w:rsid w:val="003E5527"/>
    <w:rsid w:val="003E5B51"/>
    <w:rsid w:val="003E5DA6"/>
    <w:rsid w:val="003E5F5C"/>
    <w:rsid w:val="003E7A30"/>
    <w:rsid w:val="003F0A75"/>
    <w:rsid w:val="003F1531"/>
    <w:rsid w:val="003F3F04"/>
    <w:rsid w:val="003F4850"/>
    <w:rsid w:val="003F513C"/>
    <w:rsid w:val="003F62DE"/>
    <w:rsid w:val="003F68E6"/>
    <w:rsid w:val="003F7D0A"/>
    <w:rsid w:val="0040009D"/>
    <w:rsid w:val="0040074F"/>
    <w:rsid w:val="004027E4"/>
    <w:rsid w:val="00402C2F"/>
    <w:rsid w:val="00404755"/>
    <w:rsid w:val="00405BA3"/>
    <w:rsid w:val="00406932"/>
    <w:rsid w:val="0040794E"/>
    <w:rsid w:val="00410AF0"/>
    <w:rsid w:val="00411612"/>
    <w:rsid w:val="00411FA8"/>
    <w:rsid w:val="00412D75"/>
    <w:rsid w:val="00413362"/>
    <w:rsid w:val="00414958"/>
    <w:rsid w:val="00414F10"/>
    <w:rsid w:val="0041690D"/>
    <w:rsid w:val="00421CB9"/>
    <w:rsid w:val="00421CDC"/>
    <w:rsid w:val="00422097"/>
    <w:rsid w:val="0042220D"/>
    <w:rsid w:val="004229EA"/>
    <w:rsid w:val="0042332F"/>
    <w:rsid w:val="00423C50"/>
    <w:rsid w:val="004241EC"/>
    <w:rsid w:val="00424BDE"/>
    <w:rsid w:val="004276B1"/>
    <w:rsid w:val="0043038B"/>
    <w:rsid w:val="00430981"/>
    <w:rsid w:val="00431F43"/>
    <w:rsid w:val="004327A1"/>
    <w:rsid w:val="00433FF2"/>
    <w:rsid w:val="004342F6"/>
    <w:rsid w:val="004358F7"/>
    <w:rsid w:val="004363FF"/>
    <w:rsid w:val="00436E16"/>
    <w:rsid w:val="00437279"/>
    <w:rsid w:val="00437C52"/>
    <w:rsid w:val="0044081B"/>
    <w:rsid w:val="00440A12"/>
    <w:rsid w:val="00441117"/>
    <w:rsid w:val="004419F1"/>
    <w:rsid w:val="00441BC1"/>
    <w:rsid w:val="0044284B"/>
    <w:rsid w:val="00442C1A"/>
    <w:rsid w:val="00442C90"/>
    <w:rsid w:val="00442FE1"/>
    <w:rsid w:val="004432BE"/>
    <w:rsid w:val="00443931"/>
    <w:rsid w:val="00444443"/>
    <w:rsid w:val="00444D3A"/>
    <w:rsid w:val="00444F1C"/>
    <w:rsid w:val="00446FAB"/>
    <w:rsid w:val="00447409"/>
    <w:rsid w:val="00450387"/>
    <w:rsid w:val="004503F8"/>
    <w:rsid w:val="004510F0"/>
    <w:rsid w:val="00451618"/>
    <w:rsid w:val="00451994"/>
    <w:rsid w:val="00451D5C"/>
    <w:rsid w:val="0045311D"/>
    <w:rsid w:val="00453A83"/>
    <w:rsid w:val="00453C77"/>
    <w:rsid w:val="0045449D"/>
    <w:rsid w:val="00454AD8"/>
    <w:rsid w:val="00454E4B"/>
    <w:rsid w:val="00456502"/>
    <w:rsid w:val="00456CA4"/>
    <w:rsid w:val="004571CC"/>
    <w:rsid w:val="004619C2"/>
    <w:rsid w:val="00462BF4"/>
    <w:rsid w:val="00465081"/>
    <w:rsid w:val="004669CE"/>
    <w:rsid w:val="00467A8E"/>
    <w:rsid w:val="00467C93"/>
    <w:rsid w:val="00467D4D"/>
    <w:rsid w:val="00470CCC"/>
    <w:rsid w:val="00471512"/>
    <w:rsid w:val="00472FAE"/>
    <w:rsid w:val="00473385"/>
    <w:rsid w:val="0047371C"/>
    <w:rsid w:val="00474490"/>
    <w:rsid w:val="00474BF8"/>
    <w:rsid w:val="00475381"/>
    <w:rsid w:val="004756CF"/>
    <w:rsid w:val="00475707"/>
    <w:rsid w:val="00475F5B"/>
    <w:rsid w:val="00476EC2"/>
    <w:rsid w:val="0047702A"/>
    <w:rsid w:val="00477430"/>
    <w:rsid w:val="00477975"/>
    <w:rsid w:val="00480D64"/>
    <w:rsid w:val="00480F42"/>
    <w:rsid w:val="004817B8"/>
    <w:rsid w:val="004819C8"/>
    <w:rsid w:val="0048217D"/>
    <w:rsid w:val="004842A9"/>
    <w:rsid w:val="00485035"/>
    <w:rsid w:val="004865F4"/>
    <w:rsid w:val="00486B9F"/>
    <w:rsid w:val="00486DBD"/>
    <w:rsid w:val="00487211"/>
    <w:rsid w:val="004872DA"/>
    <w:rsid w:val="00487B7D"/>
    <w:rsid w:val="00487D39"/>
    <w:rsid w:val="00490182"/>
    <w:rsid w:val="00490309"/>
    <w:rsid w:val="0049174F"/>
    <w:rsid w:val="00491FBD"/>
    <w:rsid w:val="00492215"/>
    <w:rsid w:val="004926D3"/>
    <w:rsid w:val="00492A1A"/>
    <w:rsid w:val="00492D90"/>
    <w:rsid w:val="00495658"/>
    <w:rsid w:val="00495D7C"/>
    <w:rsid w:val="0049696D"/>
    <w:rsid w:val="004A1AE0"/>
    <w:rsid w:val="004A4659"/>
    <w:rsid w:val="004A5029"/>
    <w:rsid w:val="004A5583"/>
    <w:rsid w:val="004A5AC4"/>
    <w:rsid w:val="004B0AF0"/>
    <w:rsid w:val="004B1D97"/>
    <w:rsid w:val="004B1DAA"/>
    <w:rsid w:val="004B26FE"/>
    <w:rsid w:val="004B46EE"/>
    <w:rsid w:val="004B5CA4"/>
    <w:rsid w:val="004B6960"/>
    <w:rsid w:val="004B79B5"/>
    <w:rsid w:val="004B7F54"/>
    <w:rsid w:val="004C015C"/>
    <w:rsid w:val="004C0971"/>
    <w:rsid w:val="004C0BB1"/>
    <w:rsid w:val="004C1000"/>
    <w:rsid w:val="004C1CAF"/>
    <w:rsid w:val="004C28EE"/>
    <w:rsid w:val="004C2E8F"/>
    <w:rsid w:val="004C34BB"/>
    <w:rsid w:val="004C5515"/>
    <w:rsid w:val="004C64B8"/>
    <w:rsid w:val="004C6F35"/>
    <w:rsid w:val="004C7169"/>
    <w:rsid w:val="004D0AFF"/>
    <w:rsid w:val="004D0D76"/>
    <w:rsid w:val="004D1181"/>
    <w:rsid w:val="004D2704"/>
    <w:rsid w:val="004D28B1"/>
    <w:rsid w:val="004D2A5A"/>
    <w:rsid w:val="004D43F5"/>
    <w:rsid w:val="004D44EC"/>
    <w:rsid w:val="004D522D"/>
    <w:rsid w:val="004D54CC"/>
    <w:rsid w:val="004D5CE1"/>
    <w:rsid w:val="004D5EA5"/>
    <w:rsid w:val="004D623E"/>
    <w:rsid w:val="004D777A"/>
    <w:rsid w:val="004D7B1B"/>
    <w:rsid w:val="004E020A"/>
    <w:rsid w:val="004E2CD9"/>
    <w:rsid w:val="004E343A"/>
    <w:rsid w:val="004E355D"/>
    <w:rsid w:val="004E37D6"/>
    <w:rsid w:val="004E3BE1"/>
    <w:rsid w:val="004E44AB"/>
    <w:rsid w:val="004E714D"/>
    <w:rsid w:val="004F03A9"/>
    <w:rsid w:val="004F0F42"/>
    <w:rsid w:val="004F1313"/>
    <w:rsid w:val="004F2068"/>
    <w:rsid w:val="004F2CA5"/>
    <w:rsid w:val="004F3EDA"/>
    <w:rsid w:val="004F4BEE"/>
    <w:rsid w:val="004F58FE"/>
    <w:rsid w:val="004F743E"/>
    <w:rsid w:val="004F74A5"/>
    <w:rsid w:val="004F7B6E"/>
    <w:rsid w:val="00501A87"/>
    <w:rsid w:val="00504C87"/>
    <w:rsid w:val="005050AB"/>
    <w:rsid w:val="00505429"/>
    <w:rsid w:val="00507683"/>
    <w:rsid w:val="00507740"/>
    <w:rsid w:val="00507E01"/>
    <w:rsid w:val="00510244"/>
    <w:rsid w:val="00510BC8"/>
    <w:rsid w:val="005113F6"/>
    <w:rsid w:val="0051157B"/>
    <w:rsid w:val="0051284A"/>
    <w:rsid w:val="005136AC"/>
    <w:rsid w:val="005157F4"/>
    <w:rsid w:val="00515B32"/>
    <w:rsid w:val="005169F6"/>
    <w:rsid w:val="00520899"/>
    <w:rsid w:val="00521620"/>
    <w:rsid w:val="00521928"/>
    <w:rsid w:val="005229E2"/>
    <w:rsid w:val="00522A8F"/>
    <w:rsid w:val="00524933"/>
    <w:rsid w:val="00525F34"/>
    <w:rsid w:val="005260E6"/>
    <w:rsid w:val="00527C84"/>
    <w:rsid w:val="00527FD2"/>
    <w:rsid w:val="00530682"/>
    <w:rsid w:val="00531029"/>
    <w:rsid w:val="00531670"/>
    <w:rsid w:val="00532089"/>
    <w:rsid w:val="005325B1"/>
    <w:rsid w:val="00532986"/>
    <w:rsid w:val="00533065"/>
    <w:rsid w:val="0053434C"/>
    <w:rsid w:val="005345A6"/>
    <w:rsid w:val="00534F0E"/>
    <w:rsid w:val="005355DB"/>
    <w:rsid w:val="00535ABC"/>
    <w:rsid w:val="0053605D"/>
    <w:rsid w:val="00537988"/>
    <w:rsid w:val="00537AFA"/>
    <w:rsid w:val="00540364"/>
    <w:rsid w:val="00540A47"/>
    <w:rsid w:val="00540B90"/>
    <w:rsid w:val="005411C7"/>
    <w:rsid w:val="00542E75"/>
    <w:rsid w:val="00543A6E"/>
    <w:rsid w:val="00543F44"/>
    <w:rsid w:val="005444A3"/>
    <w:rsid w:val="005444BD"/>
    <w:rsid w:val="00544662"/>
    <w:rsid w:val="00546A3E"/>
    <w:rsid w:val="0055042E"/>
    <w:rsid w:val="0055123C"/>
    <w:rsid w:val="00551247"/>
    <w:rsid w:val="0055225F"/>
    <w:rsid w:val="00552E15"/>
    <w:rsid w:val="0055333F"/>
    <w:rsid w:val="0055568A"/>
    <w:rsid w:val="00555C64"/>
    <w:rsid w:val="00557146"/>
    <w:rsid w:val="0056104E"/>
    <w:rsid w:val="00561CD2"/>
    <w:rsid w:val="00562E1E"/>
    <w:rsid w:val="00563BD6"/>
    <w:rsid w:val="00564C5E"/>
    <w:rsid w:val="00565E0B"/>
    <w:rsid w:val="00567947"/>
    <w:rsid w:val="00571FA5"/>
    <w:rsid w:val="00572A50"/>
    <w:rsid w:val="00573380"/>
    <w:rsid w:val="00575B98"/>
    <w:rsid w:val="00576123"/>
    <w:rsid w:val="00576C02"/>
    <w:rsid w:val="00577DCA"/>
    <w:rsid w:val="005800F7"/>
    <w:rsid w:val="0058274C"/>
    <w:rsid w:val="00582CFF"/>
    <w:rsid w:val="00583388"/>
    <w:rsid w:val="005836EB"/>
    <w:rsid w:val="00583F51"/>
    <w:rsid w:val="005840D8"/>
    <w:rsid w:val="005845D5"/>
    <w:rsid w:val="0058478A"/>
    <w:rsid w:val="00584A82"/>
    <w:rsid w:val="00584B8E"/>
    <w:rsid w:val="00585D99"/>
    <w:rsid w:val="00585DE9"/>
    <w:rsid w:val="0059025D"/>
    <w:rsid w:val="00590AF8"/>
    <w:rsid w:val="00590F74"/>
    <w:rsid w:val="005913D1"/>
    <w:rsid w:val="00591487"/>
    <w:rsid w:val="00591DD3"/>
    <w:rsid w:val="005921D9"/>
    <w:rsid w:val="00592435"/>
    <w:rsid w:val="00594207"/>
    <w:rsid w:val="005943AC"/>
    <w:rsid w:val="00594B9D"/>
    <w:rsid w:val="0059503A"/>
    <w:rsid w:val="005954EE"/>
    <w:rsid w:val="005969C8"/>
    <w:rsid w:val="00596FCE"/>
    <w:rsid w:val="00597245"/>
    <w:rsid w:val="005A0A05"/>
    <w:rsid w:val="005A4DB4"/>
    <w:rsid w:val="005A5C90"/>
    <w:rsid w:val="005A5F40"/>
    <w:rsid w:val="005A70CA"/>
    <w:rsid w:val="005B0018"/>
    <w:rsid w:val="005B119D"/>
    <w:rsid w:val="005B2380"/>
    <w:rsid w:val="005B2FBC"/>
    <w:rsid w:val="005B371C"/>
    <w:rsid w:val="005B43E9"/>
    <w:rsid w:val="005B5EEE"/>
    <w:rsid w:val="005B6EB3"/>
    <w:rsid w:val="005C0968"/>
    <w:rsid w:val="005C0AD5"/>
    <w:rsid w:val="005C0C46"/>
    <w:rsid w:val="005C1AFE"/>
    <w:rsid w:val="005C1C55"/>
    <w:rsid w:val="005C34FF"/>
    <w:rsid w:val="005C5551"/>
    <w:rsid w:val="005C5EDD"/>
    <w:rsid w:val="005C7928"/>
    <w:rsid w:val="005C7F03"/>
    <w:rsid w:val="005D0FBA"/>
    <w:rsid w:val="005D161D"/>
    <w:rsid w:val="005D1C12"/>
    <w:rsid w:val="005D1E32"/>
    <w:rsid w:val="005D350E"/>
    <w:rsid w:val="005D5344"/>
    <w:rsid w:val="005D5E2E"/>
    <w:rsid w:val="005D5F51"/>
    <w:rsid w:val="005D62FF"/>
    <w:rsid w:val="005D69DC"/>
    <w:rsid w:val="005D7965"/>
    <w:rsid w:val="005E2B1D"/>
    <w:rsid w:val="005E2E2E"/>
    <w:rsid w:val="005E4262"/>
    <w:rsid w:val="005E479E"/>
    <w:rsid w:val="005E4EC7"/>
    <w:rsid w:val="005E6B7A"/>
    <w:rsid w:val="005E6ED8"/>
    <w:rsid w:val="005F2C50"/>
    <w:rsid w:val="005F2E48"/>
    <w:rsid w:val="005F5588"/>
    <w:rsid w:val="005F6953"/>
    <w:rsid w:val="00601186"/>
    <w:rsid w:val="00603192"/>
    <w:rsid w:val="00603DBC"/>
    <w:rsid w:val="0060437A"/>
    <w:rsid w:val="00606B1B"/>
    <w:rsid w:val="00606D15"/>
    <w:rsid w:val="006079F0"/>
    <w:rsid w:val="00607F63"/>
    <w:rsid w:val="0061100A"/>
    <w:rsid w:val="006119DD"/>
    <w:rsid w:val="006124C6"/>
    <w:rsid w:val="0061283D"/>
    <w:rsid w:val="006133F6"/>
    <w:rsid w:val="00614279"/>
    <w:rsid w:val="0061552D"/>
    <w:rsid w:val="0061636C"/>
    <w:rsid w:val="006179CE"/>
    <w:rsid w:val="00621685"/>
    <w:rsid w:val="00623591"/>
    <w:rsid w:val="00624FF7"/>
    <w:rsid w:val="00625F8B"/>
    <w:rsid w:val="006274D5"/>
    <w:rsid w:val="00627827"/>
    <w:rsid w:val="00630B1E"/>
    <w:rsid w:val="00630DD2"/>
    <w:rsid w:val="00630F56"/>
    <w:rsid w:val="00631566"/>
    <w:rsid w:val="006334B6"/>
    <w:rsid w:val="006339B5"/>
    <w:rsid w:val="00633FAB"/>
    <w:rsid w:val="006343BA"/>
    <w:rsid w:val="00635295"/>
    <w:rsid w:val="00635BB8"/>
    <w:rsid w:val="00636914"/>
    <w:rsid w:val="0063715B"/>
    <w:rsid w:val="00637243"/>
    <w:rsid w:val="00637A7A"/>
    <w:rsid w:val="00643CE3"/>
    <w:rsid w:val="00650974"/>
    <w:rsid w:val="00651DFA"/>
    <w:rsid w:val="006535BB"/>
    <w:rsid w:val="00653D10"/>
    <w:rsid w:val="00653DFF"/>
    <w:rsid w:val="006543FC"/>
    <w:rsid w:val="0065480B"/>
    <w:rsid w:val="006548E2"/>
    <w:rsid w:val="00654CA7"/>
    <w:rsid w:val="00656C0C"/>
    <w:rsid w:val="00656C5E"/>
    <w:rsid w:val="00656CD3"/>
    <w:rsid w:val="00656E42"/>
    <w:rsid w:val="006577C9"/>
    <w:rsid w:val="00657DA0"/>
    <w:rsid w:val="00660073"/>
    <w:rsid w:val="00660DEB"/>
    <w:rsid w:val="00661F13"/>
    <w:rsid w:val="00662ACA"/>
    <w:rsid w:val="00662F4F"/>
    <w:rsid w:val="0066379A"/>
    <w:rsid w:val="0066681B"/>
    <w:rsid w:val="00666951"/>
    <w:rsid w:val="00666F31"/>
    <w:rsid w:val="0066737D"/>
    <w:rsid w:val="006677EE"/>
    <w:rsid w:val="00667E74"/>
    <w:rsid w:val="006732FE"/>
    <w:rsid w:val="0067364A"/>
    <w:rsid w:val="00673CD1"/>
    <w:rsid w:val="00673E28"/>
    <w:rsid w:val="00674102"/>
    <w:rsid w:val="00674C70"/>
    <w:rsid w:val="006754FB"/>
    <w:rsid w:val="00675EDC"/>
    <w:rsid w:val="00676011"/>
    <w:rsid w:val="00677769"/>
    <w:rsid w:val="00677994"/>
    <w:rsid w:val="00677DE0"/>
    <w:rsid w:val="00680174"/>
    <w:rsid w:val="00681495"/>
    <w:rsid w:val="00681632"/>
    <w:rsid w:val="00681920"/>
    <w:rsid w:val="00681952"/>
    <w:rsid w:val="00681A3E"/>
    <w:rsid w:val="006835EE"/>
    <w:rsid w:val="006836CD"/>
    <w:rsid w:val="00683DF0"/>
    <w:rsid w:val="00683F34"/>
    <w:rsid w:val="006853AB"/>
    <w:rsid w:val="00686A76"/>
    <w:rsid w:val="00687393"/>
    <w:rsid w:val="00691180"/>
    <w:rsid w:val="00692208"/>
    <w:rsid w:val="006927B0"/>
    <w:rsid w:val="0069283C"/>
    <w:rsid w:val="006932B9"/>
    <w:rsid w:val="006938A5"/>
    <w:rsid w:val="0069504A"/>
    <w:rsid w:val="006952DB"/>
    <w:rsid w:val="006953D4"/>
    <w:rsid w:val="0069607E"/>
    <w:rsid w:val="006962F9"/>
    <w:rsid w:val="0069702D"/>
    <w:rsid w:val="006A0C3D"/>
    <w:rsid w:val="006A1729"/>
    <w:rsid w:val="006A18C8"/>
    <w:rsid w:val="006A2879"/>
    <w:rsid w:val="006A3746"/>
    <w:rsid w:val="006A3883"/>
    <w:rsid w:val="006A3CDE"/>
    <w:rsid w:val="006A4D0B"/>
    <w:rsid w:val="006A5350"/>
    <w:rsid w:val="006A5A3E"/>
    <w:rsid w:val="006A6949"/>
    <w:rsid w:val="006A748C"/>
    <w:rsid w:val="006A7E45"/>
    <w:rsid w:val="006B0167"/>
    <w:rsid w:val="006B07D4"/>
    <w:rsid w:val="006B08C5"/>
    <w:rsid w:val="006B0A06"/>
    <w:rsid w:val="006B1302"/>
    <w:rsid w:val="006B1F23"/>
    <w:rsid w:val="006B2217"/>
    <w:rsid w:val="006B263D"/>
    <w:rsid w:val="006B294A"/>
    <w:rsid w:val="006B66DA"/>
    <w:rsid w:val="006C0069"/>
    <w:rsid w:val="006C0D88"/>
    <w:rsid w:val="006C1456"/>
    <w:rsid w:val="006C1B84"/>
    <w:rsid w:val="006C1BAF"/>
    <w:rsid w:val="006C1E87"/>
    <w:rsid w:val="006C1FF3"/>
    <w:rsid w:val="006C2102"/>
    <w:rsid w:val="006C2BFE"/>
    <w:rsid w:val="006C2C31"/>
    <w:rsid w:val="006C3726"/>
    <w:rsid w:val="006C4B93"/>
    <w:rsid w:val="006C63BC"/>
    <w:rsid w:val="006C65A5"/>
    <w:rsid w:val="006D05AA"/>
    <w:rsid w:val="006D1051"/>
    <w:rsid w:val="006D1E91"/>
    <w:rsid w:val="006D2229"/>
    <w:rsid w:val="006D36FA"/>
    <w:rsid w:val="006D4939"/>
    <w:rsid w:val="006D57B0"/>
    <w:rsid w:val="006D5843"/>
    <w:rsid w:val="006D6071"/>
    <w:rsid w:val="006D73F8"/>
    <w:rsid w:val="006D7EFF"/>
    <w:rsid w:val="006E005F"/>
    <w:rsid w:val="006E1724"/>
    <w:rsid w:val="006E2256"/>
    <w:rsid w:val="006E2DC8"/>
    <w:rsid w:val="006E318A"/>
    <w:rsid w:val="006E337E"/>
    <w:rsid w:val="006E3757"/>
    <w:rsid w:val="006E3B39"/>
    <w:rsid w:val="006E3DC1"/>
    <w:rsid w:val="006E4E48"/>
    <w:rsid w:val="006E5267"/>
    <w:rsid w:val="006E567C"/>
    <w:rsid w:val="006E5831"/>
    <w:rsid w:val="006E5953"/>
    <w:rsid w:val="006E59CB"/>
    <w:rsid w:val="006E6F19"/>
    <w:rsid w:val="006E7486"/>
    <w:rsid w:val="006E76BB"/>
    <w:rsid w:val="006F24B3"/>
    <w:rsid w:val="006F35CE"/>
    <w:rsid w:val="006F4989"/>
    <w:rsid w:val="006F5448"/>
    <w:rsid w:val="006F5F39"/>
    <w:rsid w:val="006F6211"/>
    <w:rsid w:val="006F659C"/>
    <w:rsid w:val="006F6E7C"/>
    <w:rsid w:val="006F7724"/>
    <w:rsid w:val="00700316"/>
    <w:rsid w:val="0070046D"/>
    <w:rsid w:val="00701E96"/>
    <w:rsid w:val="00702BB8"/>
    <w:rsid w:val="00704340"/>
    <w:rsid w:val="00704B78"/>
    <w:rsid w:val="00707DA7"/>
    <w:rsid w:val="00712EE0"/>
    <w:rsid w:val="0071580D"/>
    <w:rsid w:val="00717ACC"/>
    <w:rsid w:val="00717C46"/>
    <w:rsid w:val="00721A47"/>
    <w:rsid w:val="00721EF3"/>
    <w:rsid w:val="00724272"/>
    <w:rsid w:val="0072535D"/>
    <w:rsid w:val="007254AB"/>
    <w:rsid w:val="007272E0"/>
    <w:rsid w:val="00730A63"/>
    <w:rsid w:val="007323B4"/>
    <w:rsid w:val="00732813"/>
    <w:rsid w:val="00733A4F"/>
    <w:rsid w:val="00733FD7"/>
    <w:rsid w:val="00735099"/>
    <w:rsid w:val="007351FC"/>
    <w:rsid w:val="007353CA"/>
    <w:rsid w:val="00736023"/>
    <w:rsid w:val="00736066"/>
    <w:rsid w:val="00736416"/>
    <w:rsid w:val="007365B9"/>
    <w:rsid w:val="0073681C"/>
    <w:rsid w:val="00736F0C"/>
    <w:rsid w:val="00737738"/>
    <w:rsid w:val="00740390"/>
    <w:rsid w:val="007404C5"/>
    <w:rsid w:val="0074051D"/>
    <w:rsid w:val="00742DFE"/>
    <w:rsid w:val="00743761"/>
    <w:rsid w:val="00744217"/>
    <w:rsid w:val="00745903"/>
    <w:rsid w:val="007465AF"/>
    <w:rsid w:val="007466A6"/>
    <w:rsid w:val="00746CF8"/>
    <w:rsid w:val="007477B6"/>
    <w:rsid w:val="00751044"/>
    <w:rsid w:val="0075137D"/>
    <w:rsid w:val="00751B85"/>
    <w:rsid w:val="00753A2A"/>
    <w:rsid w:val="0075506F"/>
    <w:rsid w:val="007554E7"/>
    <w:rsid w:val="007557DF"/>
    <w:rsid w:val="00757372"/>
    <w:rsid w:val="007600E9"/>
    <w:rsid w:val="0076025D"/>
    <w:rsid w:val="00761487"/>
    <w:rsid w:val="00761792"/>
    <w:rsid w:val="00762149"/>
    <w:rsid w:val="00762C4D"/>
    <w:rsid w:val="00763707"/>
    <w:rsid w:val="007661EE"/>
    <w:rsid w:val="007666B2"/>
    <w:rsid w:val="007674B1"/>
    <w:rsid w:val="007710F8"/>
    <w:rsid w:val="00771366"/>
    <w:rsid w:val="00773284"/>
    <w:rsid w:val="007739A1"/>
    <w:rsid w:val="00774550"/>
    <w:rsid w:val="00774B25"/>
    <w:rsid w:val="00775470"/>
    <w:rsid w:val="007773F2"/>
    <w:rsid w:val="0077775E"/>
    <w:rsid w:val="00777EB7"/>
    <w:rsid w:val="00780E7D"/>
    <w:rsid w:val="00782563"/>
    <w:rsid w:val="0078295D"/>
    <w:rsid w:val="0078315F"/>
    <w:rsid w:val="00783A14"/>
    <w:rsid w:val="00783A79"/>
    <w:rsid w:val="007860DF"/>
    <w:rsid w:val="007861DB"/>
    <w:rsid w:val="00787D5C"/>
    <w:rsid w:val="00790CA9"/>
    <w:rsid w:val="007912AB"/>
    <w:rsid w:val="007918C3"/>
    <w:rsid w:val="00791F34"/>
    <w:rsid w:val="007931AF"/>
    <w:rsid w:val="00793F7B"/>
    <w:rsid w:val="007947A6"/>
    <w:rsid w:val="007948F2"/>
    <w:rsid w:val="00796F6D"/>
    <w:rsid w:val="00797284"/>
    <w:rsid w:val="007A031D"/>
    <w:rsid w:val="007A0C5B"/>
    <w:rsid w:val="007A1BA4"/>
    <w:rsid w:val="007A41C1"/>
    <w:rsid w:val="007A4346"/>
    <w:rsid w:val="007A627B"/>
    <w:rsid w:val="007A6CE5"/>
    <w:rsid w:val="007A6F34"/>
    <w:rsid w:val="007A757F"/>
    <w:rsid w:val="007A7BCF"/>
    <w:rsid w:val="007B012C"/>
    <w:rsid w:val="007B01B9"/>
    <w:rsid w:val="007B212D"/>
    <w:rsid w:val="007B2C1C"/>
    <w:rsid w:val="007B313F"/>
    <w:rsid w:val="007B334D"/>
    <w:rsid w:val="007B5268"/>
    <w:rsid w:val="007B5E2A"/>
    <w:rsid w:val="007B5EDA"/>
    <w:rsid w:val="007B7019"/>
    <w:rsid w:val="007B770B"/>
    <w:rsid w:val="007C04DF"/>
    <w:rsid w:val="007C118E"/>
    <w:rsid w:val="007C1A2E"/>
    <w:rsid w:val="007C2523"/>
    <w:rsid w:val="007C36FB"/>
    <w:rsid w:val="007C407C"/>
    <w:rsid w:val="007C4681"/>
    <w:rsid w:val="007C4FDD"/>
    <w:rsid w:val="007C663E"/>
    <w:rsid w:val="007C6FB4"/>
    <w:rsid w:val="007C7FBF"/>
    <w:rsid w:val="007D020F"/>
    <w:rsid w:val="007D03E3"/>
    <w:rsid w:val="007D08F7"/>
    <w:rsid w:val="007D1454"/>
    <w:rsid w:val="007D1F74"/>
    <w:rsid w:val="007D2544"/>
    <w:rsid w:val="007D3049"/>
    <w:rsid w:val="007D32DC"/>
    <w:rsid w:val="007D3685"/>
    <w:rsid w:val="007D449C"/>
    <w:rsid w:val="007D5089"/>
    <w:rsid w:val="007D525C"/>
    <w:rsid w:val="007D6348"/>
    <w:rsid w:val="007D6AB6"/>
    <w:rsid w:val="007D6D50"/>
    <w:rsid w:val="007D7756"/>
    <w:rsid w:val="007E01B5"/>
    <w:rsid w:val="007E06F6"/>
    <w:rsid w:val="007E3786"/>
    <w:rsid w:val="007E3935"/>
    <w:rsid w:val="007E3E09"/>
    <w:rsid w:val="007E4288"/>
    <w:rsid w:val="007E48A3"/>
    <w:rsid w:val="007E59AB"/>
    <w:rsid w:val="007E6F68"/>
    <w:rsid w:val="007E703D"/>
    <w:rsid w:val="007E7420"/>
    <w:rsid w:val="007E7F2F"/>
    <w:rsid w:val="007F00D6"/>
    <w:rsid w:val="007F0DA2"/>
    <w:rsid w:val="007F1A18"/>
    <w:rsid w:val="007F1E56"/>
    <w:rsid w:val="007F3C4D"/>
    <w:rsid w:val="007F45EB"/>
    <w:rsid w:val="007F4867"/>
    <w:rsid w:val="007F5FCD"/>
    <w:rsid w:val="007F6207"/>
    <w:rsid w:val="007F6451"/>
    <w:rsid w:val="007F68A6"/>
    <w:rsid w:val="00803F8F"/>
    <w:rsid w:val="00805EE8"/>
    <w:rsid w:val="00810C60"/>
    <w:rsid w:val="00811C03"/>
    <w:rsid w:val="00813F65"/>
    <w:rsid w:val="008143BD"/>
    <w:rsid w:val="00814CFC"/>
    <w:rsid w:val="00815CFB"/>
    <w:rsid w:val="00815E9D"/>
    <w:rsid w:val="008162E6"/>
    <w:rsid w:val="008176C1"/>
    <w:rsid w:val="00817882"/>
    <w:rsid w:val="00820D38"/>
    <w:rsid w:val="0082109B"/>
    <w:rsid w:val="00821AB5"/>
    <w:rsid w:val="00823279"/>
    <w:rsid w:val="00823C5A"/>
    <w:rsid w:val="00825979"/>
    <w:rsid w:val="00825DD0"/>
    <w:rsid w:val="00830AC2"/>
    <w:rsid w:val="00831874"/>
    <w:rsid w:val="008320F0"/>
    <w:rsid w:val="0083348C"/>
    <w:rsid w:val="008351FD"/>
    <w:rsid w:val="00835AF1"/>
    <w:rsid w:val="008361E5"/>
    <w:rsid w:val="00836597"/>
    <w:rsid w:val="00836B4B"/>
    <w:rsid w:val="008374BE"/>
    <w:rsid w:val="0083772A"/>
    <w:rsid w:val="00837A80"/>
    <w:rsid w:val="00840461"/>
    <w:rsid w:val="00840CE5"/>
    <w:rsid w:val="00840E2C"/>
    <w:rsid w:val="0084130D"/>
    <w:rsid w:val="00843B25"/>
    <w:rsid w:val="00844D84"/>
    <w:rsid w:val="0084514F"/>
    <w:rsid w:val="0084538E"/>
    <w:rsid w:val="0085072C"/>
    <w:rsid w:val="00851E14"/>
    <w:rsid w:val="00852F2A"/>
    <w:rsid w:val="0085373D"/>
    <w:rsid w:val="00854243"/>
    <w:rsid w:val="00854AB3"/>
    <w:rsid w:val="00854BA5"/>
    <w:rsid w:val="00854D0E"/>
    <w:rsid w:val="00856BDC"/>
    <w:rsid w:val="00856C05"/>
    <w:rsid w:val="00856D87"/>
    <w:rsid w:val="00856EE6"/>
    <w:rsid w:val="008571F9"/>
    <w:rsid w:val="00860C67"/>
    <w:rsid w:val="008621B1"/>
    <w:rsid w:val="00863733"/>
    <w:rsid w:val="00863E7A"/>
    <w:rsid w:val="00864DC0"/>
    <w:rsid w:val="008652FE"/>
    <w:rsid w:val="008655C7"/>
    <w:rsid w:val="00865818"/>
    <w:rsid w:val="00865A92"/>
    <w:rsid w:val="00865D78"/>
    <w:rsid w:val="008661FD"/>
    <w:rsid w:val="008708AB"/>
    <w:rsid w:val="00871BEB"/>
    <w:rsid w:val="00871F50"/>
    <w:rsid w:val="00873F2B"/>
    <w:rsid w:val="0087410F"/>
    <w:rsid w:val="00874CA8"/>
    <w:rsid w:val="008760D3"/>
    <w:rsid w:val="00876747"/>
    <w:rsid w:val="00877522"/>
    <w:rsid w:val="00881AF0"/>
    <w:rsid w:val="0088223C"/>
    <w:rsid w:val="00882612"/>
    <w:rsid w:val="00882A55"/>
    <w:rsid w:val="00882C55"/>
    <w:rsid w:val="008837F6"/>
    <w:rsid w:val="00884C5F"/>
    <w:rsid w:val="00885722"/>
    <w:rsid w:val="00887DC1"/>
    <w:rsid w:val="00887ED2"/>
    <w:rsid w:val="00890324"/>
    <w:rsid w:val="00890846"/>
    <w:rsid w:val="00890AA9"/>
    <w:rsid w:val="008911EE"/>
    <w:rsid w:val="008927DE"/>
    <w:rsid w:val="00892F6B"/>
    <w:rsid w:val="008942D4"/>
    <w:rsid w:val="00895125"/>
    <w:rsid w:val="008954DB"/>
    <w:rsid w:val="008956F3"/>
    <w:rsid w:val="0089725C"/>
    <w:rsid w:val="008A0064"/>
    <w:rsid w:val="008A482C"/>
    <w:rsid w:val="008A6640"/>
    <w:rsid w:val="008B03CB"/>
    <w:rsid w:val="008B0B28"/>
    <w:rsid w:val="008B2808"/>
    <w:rsid w:val="008B33B6"/>
    <w:rsid w:val="008B427E"/>
    <w:rsid w:val="008B55F0"/>
    <w:rsid w:val="008B6622"/>
    <w:rsid w:val="008B6839"/>
    <w:rsid w:val="008B7275"/>
    <w:rsid w:val="008B748F"/>
    <w:rsid w:val="008B7AB8"/>
    <w:rsid w:val="008C0280"/>
    <w:rsid w:val="008C10A2"/>
    <w:rsid w:val="008C1900"/>
    <w:rsid w:val="008C5678"/>
    <w:rsid w:val="008C6283"/>
    <w:rsid w:val="008C64FD"/>
    <w:rsid w:val="008C6E48"/>
    <w:rsid w:val="008D016B"/>
    <w:rsid w:val="008D03F9"/>
    <w:rsid w:val="008D0547"/>
    <w:rsid w:val="008D0645"/>
    <w:rsid w:val="008D076E"/>
    <w:rsid w:val="008D1D6A"/>
    <w:rsid w:val="008D1EA3"/>
    <w:rsid w:val="008D29EC"/>
    <w:rsid w:val="008D2C74"/>
    <w:rsid w:val="008D2DA9"/>
    <w:rsid w:val="008D2E31"/>
    <w:rsid w:val="008D3996"/>
    <w:rsid w:val="008D3E67"/>
    <w:rsid w:val="008D4DC4"/>
    <w:rsid w:val="008D511C"/>
    <w:rsid w:val="008D53F0"/>
    <w:rsid w:val="008D5586"/>
    <w:rsid w:val="008D57FF"/>
    <w:rsid w:val="008D58EB"/>
    <w:rsid w:val="008E20CF"/>
    <w:rsid w:val="008E27CC"/>
    <w:rsid w:val="008E2E9E"/>
    <w:rsid w:val="008E3076"/>
    <w:rsid w:val="008E3586"/>
    <w:rsid w:val="008E4CC8"/>
    <w:rsid w:val="008E5B6F"/>
    <w:rsid w:val="008E5E00"/>
    <w:rsid w:val="008E6D00"/>
    <w:rsid w:val="008E7EDD"/>
    <w:rsid w:val="008F0169"/>
    <w:rsid w:val="008F0AF7"/>
    <w:rsid w:val="008F35BA"/>
    <w:rsid w:val="008F492E"/>
    <w:rsid w:val="008F5EBB"/>
    <w:rsid w:val="008F71F4"/>
    <w:rsid w:val="00900796"/>
    <w:rsid w:val="009016F7"/>
    <w:rsid w:val="00901AC3"/>
    <w:rsid w:val="00902C98"/>
    <w:rsid w:val="00903C39"/>
    <w:rsid w:val="00904541"/>
    <w:rsid w:val="009051EC"/>
    <w:rsid w:val="00905A10"/>
    <w:rsid w:val="00906B34"/>
    <w:rsid w:val="009110A6"/>
    <w:rsid w:val="009129AF"/>
    <w:rsid w:val="00913250"/>
    <w:rsid w:val="00913F16"/>
    <w:rsid w:val="00914119"/>
    <w:rsid w:val="00916451"/>
    <w:rsid w:val="009168B8"/>
    <w:rsid w:val="00917291"/>
    <w:rsid w:val="00920609"/>
    <w:rsid w:val="00920D92"/>
    <w:rsid w:val="0092156B"/>
    <w:rsid w:val="00923341"/>
    <w:rsid w:val="009236A8"/>
    <w:rsid w:val="00923789"/>
    <w:rsid w:val="00923C1E"/>
    <w:rsid w:val="00923D6B"/>
    <w:rsid w:val="00923F1D"/>
    <w:rsid w:val="00924B13"/>
    <w:rsid w:val="009250C0"/>
    <w:rsid w:val="00925319"/>
    <w:rsid w:val="00926F39"/>
    <w:rsid w:val="00926F9E"/>
    <w:rsid w:val="009271AA"/>
    <w:rsid w:val="009277D1"/>
    <w:rsid w:val="00927B77"/>
    <w:rsid w:val="0093058A"/>
    <w:rsid w:val="00931795"/>
    <w:rsid w:val="00931CA7"/>
    <w:rsid w:val="00931DF3"/>
    <w:rsid w:val="00932224"/>
    <w:rsid w:val="00932F81"/>
    <w:rsid w:val="00933A59"/>
    <w:rsid w:val="00934717"/>
    <w:rsid w:val="00934BD6"/>
    <w:rsid w:val="00934D6B"/>
    <w:rsid w:val="009350B9"/>
    <w:rsid w:val="009364E6"/>
    <w:rsid w:val="009366F7"/>
    <w:rsid w:val="0093694F"/>
    <w:rsid w:val="00936E44"/>
    <w:rsid w:val="009370D5"/>
    <w:rsid w:val="009405F9"/>
    <w:rsid w:val="00940D7B"/>
    <w:rsid w:val="009410A1"/>
    <w:rsid w:val="0094271D"/>
    <w:rsid w:val="00943398"/>
    <w:rsid w:val="009434A3"/>
    <w:rsid w:val="0094474E"/>
    <w:rsid w:val="0094561C"/>
    <w:rsid w:val="00946195"/>
    <w:rsid w:val="0094671E"/>
    <w:rsid w:val="00946F86"/>
    <w:rsid w:val="00947CEA"/>
    <w:rsid w:val="00950C66"/>
    <w:rsid w:val="00950C93"/>
    <w:rsid w:val="009520FD"/>
    <w:rsid w:val="009527F0"/>
    <w:rsid w:val="0095356E"/>
    <w:rsid w:val="00953870"/>
    <w:rsid w:val="00953E8B"/>
    <w:rsid w:val="00955645"/>
    <w:rsid w:val="00955D0B"/>
    <w:rsid w:val="00956A92"/>
    <w:rsid w:val="009579FE"/>
    <w:rsid w:val="0096054E"/>
    <w:rsid w:val="00962D7D"/>
    <w:rsid w:val="00964457"/>
    <w:rsid w:val="00964FF8"/>
    <w:rsid w:val="0096542B"/>
    <w:rsid w:val="00965F36"/>
    <w:rsid w:val="009662AE"/>
    <w:rsid w:val="00967D09"/>
    <w:rsid w:val="00971863"/>
    <w:rsid w:val="00971A74"/>
    <w:rsid w:val="00973360"/>
    <w:rsid w:val="0097387F"/>
    <w:rsid w:val="009751E8"/>
    <w:rsid w:val="00975411"/>
    <w:rsid w:val="0097545F"/>
    <w:rsid w:val="00975B5E"/>
    <w:rsid w:val="009762BD"/>
    <w:rsid w:val="00976B7B"/>
    <w:rsid w:val="0098049C"/>
    <w:rsid w:val="00981723"/>
    <w:rsid w:val="00981C85"/>
    <w:rsid w:val="00983287"/>
    <w:rsid w:val="009837FC"/>
    <w:rsid w:val="00983931"/>
    <w:rsid w:val="00983CD8"/>
    <w:rsid w:val="00984107"/>
    <w:rsid w:val="009844F3"/>
    <w:rsid w:val="00985553"/>
    <w:rsid w:val="0099014F"/>
    <w:rsid w:val="009920A1"/>
    <w:rsid w:val="0099254D"/>
    <w:rsid w:val="00994DB6"/>
    <w:rsid w:val="0099500D"/>
    <w:rsid w:val="009952C6"/>
    <w:rsid w:val="00995614"/>
    <w:rsid w:val="00996E4B"/>
    <w:rsid w:val="0099730B"/>
    <w:rsid w:val="00997B14"/>
    <w:rsid w:val="00997DDE"/>
    <w:rsid w:val="009A023F"/>
    <w:rsid w:val="009A02DA"/>
    <w:rsid w:val="009A1BDE"/>
    <w:rsid w:val="009A1C2A"/>
    <w:rsid w:val="009A2B86"/>
    <w:rsid w:val="009A389E"/>
    <w:rsid w:val="009A3BD2"/>
    <w:rsid w:val="009A484C"/>
    <w:rsid w:val="009A4D33"/>
    <w:rsid w:val="009A4F26"/>
    <w:rsid w:val="009A5017"/>
    <w:rsid w:val="009A5DC5"/>
    <w:rsid w:val="009A7753"/>
    <w:rsid w:val="009A77E1"/>
    <w:rsid w:val="009B12E1"/>
    <w:rsid w:val="009B1C20"/>
    <w:rsid w:val="009B32A9"/>
    <w:rsid w:val="009B392A"/>
    <w:rsid w:val="009B6158"/>
    <w:rsid w:val="009B737D"/>
    <w:rsid w:val="009B7F13"/>
    <w:rsid w:val="009C13B5"/>
    <w:rsid w:val="009C1F81"/>
    <w:rsid w:val="009C361D"/>
    <w:rsid w:val="009C49BF"/>
    <w:rsid w:val="009C51D0"/>
    <w:rsid w:val="009C66F1"/>
    <w:rsid w:val="009C6FEC"/>
    <w:rsid w:val="009C7843"/>
    <w:rsid w:val="009D117F"/>
    <w:rsid w:val="009D390F"/>
    <w:rsid w:val="009D39A7"/>
    <w:rsid w:val="009D4D62"/>
    <w:rsid w:val="009D5E3D"/>
    <w:rsid w:val="009D66A1"/>
    <w:rsid w:val="009D691D"/>
    <w:rsid w:val="009E0340"/>
    <w:rsid w:val="009E0371"/>
    <w:rsid w:val="009E103D"/>
    <w:rsid w:val="009E10F6"/>
    <w:rsid w:val="009E1175"/>
    <w:rsid w:val="009E1B88"/>
    <w:rsid w:val="009E2AB5"/>
    <w:rsid w:val="009E3215"/>
    <w:rsid w:val="009E4435"/>
    <w:rsid w:val="009E5527"/>
    <w:rsid w:val="009E797F"/>
    <w:rsid w:val="009E7C2E"/>
    <w:rsid w:val="009F2B92"/>
    <w:rsid w:val="009F319E"/>
    <w:rsid w:val="009F3235"/>
    <w:rsid w:val="009F3580"/>
    <w:rsid w:val="009F3C07"/>
    <w:rsid w:val="009F3D92"/>
    <w:rsid w:val="009F409C"/>
    <w:rsid w:val="009F4108"/>
    <w:rsid w:val="009F4EDF"/>
    <w:rsid w:val="009F518B"/>
    <w:rsid w:val="009F54F2"/>
    <w:rsid w:val="009F5E38"/>
    <w:rsid w:val="009F6969"/>
    <w:rsid w:val="009F754F"/>
    <w:rsid w:val="00A00947"/>
    <w:rsid w:val="00A00A73"/>
    <w:rsid w:val="00A011D0"/>
    <w:rsid w:val="00A016B8"/>
    <w:rsid w:val="00A02587"/>
    <w:rsid w:val="00A031EE"/>
    <w:rsid w:val="00A05CB1"/>
    <w:rsid w:val="00A0658B"/>
    <w:rsid w:val="00A06D29"/>
    <w:rsid w:val="00A074DA"/>
    <w:rsid w:val="00A07A5F"/>
    <w:rsid w:val="00A136A4"/>
    <w:rsid w:val="00A13A2B"/>
    <w:rsid w:val="00A13B63"/>
    <w:rsid w:val="00A1455D"/>
    <w:rsid w:val="00A148A5"/>
    <w:rsid w:val="00A156D3"/>
    <w:rsid w:val="00A162C6"/>
    <w:rsid w:val="00A166F6"/>
    <w:rsid w:val="00A17078"/>
    <w:rsid w:val="00A175F9"/>
    <w:rsid w:val="00A179DD"/>
    <w:rsid w:val="00A17BC2"/>
    <w:rsid w:val="00A2024D"/>
    <w:rsid w:val="00A2082C"/>
    <w:rsid w:val="00A20A9F"/>
    <w:rsid w:val="00A21D7E"/>
    <w:rsid w:val="00A229F9"/>
    <w:rsid w:val="00A2370C"/>
    <w:rsid w:val="00A241AD"/>
    <w:rsid w:val="00A2450C"/>
    <w:rsid w:val="00A25A85"/>
    <w:rsid w:val="00A26743"/>
    <w:rsid w:val="00A268BE"/>
    <w:rsid w:val="00A271E7"/>
    <w:rsid w:val="00A30076"/>
    <w:rsid w:val="00A309F1"/>
    <w:rsid w:val="00A30AF8"/>
    <w:rsid w:val="00A318C0"/>
    <w:rsid w:val="00A318ED"/>
    <w:rsid w:val="00A32DBC"/>
    <w:rsid w:val="00A35084"/>
    <w:rsid w:val="00A359CE"/>
    <w:rsid w:val="00A36EAB"/>
    <w:rsid w:val="00A37B2E"/>
    <w:rsid w:val="00A37BFF"/>
    <w:rsid w:val="00A37C01"/>
    <w:rsid w:val="00A37DCC"/>
    <w:rsid w:val="00A403B0"/>
    <w:rsid w:val="00A403C4"/>
    <w:rsid w:val="00A42377"/>
    <w:rsid w:val="00A4328F"/>
    <w:rsid w:val="00A4342B"/>
    <w:rsid w:val="00A44F64"/>
    <w:rsid w:val="00A45D08"/>
    <w:rsid w:val="00A45F6F"/>
    <w:rsid w:val="00A46F11"/>
    <w:rsid w:val="00A5045E"/>
    <w:rsid w:val="00A50E75"/>
    <w:rsid w:val="00A513DF"/>
    <w:rsid w:val="00A5207D"/>
    <w:rsid w:val="00A525A4"/>
    <w:rsid w:val="00A542E6"/>
    <w:rsid w:val="00A568BF"/>
    <w:rsid w:val="00A56FC1"/>
    <w:rsid w:val="00A57175"/>
    <w:rsid w:val="00A57177"/>
    <w:rsid w:val="00A57867"/>
    <w:rsid w:val="00A578AB"/>
    <w:rsid w:val="00A605A7"/>
    <w:rsid w:val="00A617E9"/>
    <w:rsid w:val="00A62EC9"/>
    <w:rsid w:val="00A632F3"/>
    <w:rsid w:val="00A63B51"/>
    <w:rsid w:val="00A63C20"/>
    <w:rsid w:val="00A658FC"/>
    <w:rsid w:val="00A65A6D"/>
    <w:rsid w:val="00A66C52"/>
    <w:rsid w:val="00A73072"/>
    <w:rsid w:val="00A76630"/>
    <w:rsid w:val="00A77655"/>
    <w:rsid w:val="00A77B58"/>
    <w:rsid w:val="00A804EC"/>
    <w:rsid w:val="00A80784"/>
    <w:rsid w:val="00A80870"/>
    <w:rsid w:val="00A80F3B"/>
    <w:rsid w:val="00A81463"/>
    <w:rsid w:val="00A81E68"/>
    <w:rsid w:val="00A82056"/>
    <w:rsid w:val="00A83188"/>
    <w:rsid w:val="00A839CF"/>
    <w:rsid w:val="00A83BCE"/>
    <w:rsid w:val="00A90731"/>
    <w:rsid w:val="00A92397"/>
    <w:rsid w:val="00A94609"/>
    <w:rsid w:val="00A94E83"/>
    <w:rsid w:val="00A958B6"/>
    <w:rsid w:val="00A95E05"/>
    <w:rsid w:val="00A96380"/>
    <w:rsid w:val="00A97092"/>
    <w:rsid w:val="00A970D6"/>
    <w:rsid w:val="00AA12AF"/>
    <w:rsid w:val="00AA1D6D"/>
    <w:rsid w:val="00AA3234"/>
    <w:rsid w:val="00AA3BDB"/>
    <w:rsid w:val="00AA3C46"/>
    <w:rsid w:val="00AA3F9F"/>
    <w:rsid w:val="00AA4AA0"/>
    <w:rsid w:val="00AA6189"/>
    <w:rsid w:val="00AA7564"/>
    <w:rsid w:val="00AA771A"/>
    <w:rsid w:val="00AB07DA"/>
    <w:rsid w:val="00AB0CAD"/>
    <w:rsid w:val="00AB15F3"/>
    <w:rsid w:val="00AB1F7D"/>
    <w:rsid w:val="00AB2020"/>
    <w:rsid w:val="00AB276B"/>
    <w:rsid w:val="00AB3589"/>
    <w:rsid w:val="00AB4911"/>
    <w:rsid w:val="00AB4976"/>
    <w:rsid w:val="00AB5663"/>
    <w:rsid w:val="00AB588D"/>
    <w:rsid w:val="00AB5E89"/>
    <w:rsid w:val="00AB6986"/>
    <w:rsid w:val="00AB7468"/>
    <w:rsid w:val="00AC0A63"/>
    <w:rsid w:val="00AC0FB0"/>
    <w:rsid w:val="00AC19C6"/>
    <w:rsid w:val="00AC1A1A"/>
    <w:rsid w:val="00AC24EF"/>
    <w:rsid w:val="00AC31EA"/>
    <w:rsid w:val="00AC3681"/>
    <w:rsid w:val="00AC36E9"/>
    <w:rsid w:val="00AC3AFE"/>
    <w:rsid w:val="00AC3B73"/>
    <w:rsid w:val="00AC3C50"/>
    <w:rsid w:val="00AC416C"/>
    <w:rsid w:val="00AC5EF6"/>
    <w:rsid w:val="00AD0ED6"/>
    <w:rsid w:val="00AD1E2A"/>
    <w:rsid w:val="00AD2E0F"/>
    <w:rsid w:val="00AD2EA6"/>
    <w:rsid w:val="00AD3350"/>
    <w:rsid w:val="00AD3EE8"/>
    <w:rsid w:val="00AD3FFF"/>
    <w:rsid w:val="00AD59C0"/>
    <w:rsid w:val="00AD72FA"/>
    <w:rsid w:val="00AE0BE9"/>
    <w:rsid w:val="00AE1FD7"/>
    <w:rsid w:val="00AE24B9"/>
    <w:rsid w:val="00AE2547"/>
    <w:rsid w:val="00AE40F0"/>
    <w:rsid w:val="00AE484A"/>
    <w:rsid w:val="00AE5943"/>
    <w:rsid w:val="00AE5A75"/>
    <w:rsid w:val="00AE5D0C"/>
    <w:rsid w:val="00AE696F"/>
    <w:rsid w:val="00AE7535"/>
    <w:rsid w:val="00AF0EDB"/>
    <w:rsid w:val="00AF3BDF"/>
    <w:rsid w:val="00AF41B7"/>
    <w:rsid w:val="00AF4403"/>
    <w:rsid w:val="00AF4F4F"/>
    <w:rsid w:val="00AF6A03"/>
    <w:rsid w:val="00B01041"/>
    <w:rsid w:val="00B01998"/>
    <w:rsid w:val="00B01F1F"/>
    <w:rsid w:val="00B04ADA"/>
    <w:rsid w:val="00B053D5"/>
    <w:rsid w:val="00B062A6"/>
    <w:rsid w:val="00B07532"/>
    <w:rsid w:val="00B1124E"/>
    <w:rsid w:val="00B11635"/>
    <w:rsid w:val="00B123E2"/>
    <w:rsid w:val="00B13717"/>
    <w:rsid w:val="00B13812"/>
    <w:rsid w:val="00B14031"/>
    <w:rsid w:val="00B140CA"/>
    <w:rsid w:val="00B158F0"/>
    <w:rsid w:val="00B165A5"/>
    <w:rsid w:val="00B16768"/>
    <w:rsid w:val="00B17296"/>
    <w:rsid w:val="00B17C78"/>
    <w:rsid w:val="00B2155B"/>
    <w:rsid w:val="00B21BE3"/>
    <w:rsid w:val="00B23A69"/>
    <w:rsid w:val="00B23E7F"/>
    <w:rsid w:val="00B2458D"/>
    <w:rsid w:val="00B24B28"/>
    <w:rsid w:val="00B2674C"/>
    <w:rsid w:val="00B26797"/>
    <w:rsid w:val="00B26965"/>
    <w:rsid w:val="00B26FA4"/>
    <w:rsid w:val="00B3032F"/>
    <w:rsid w:val="00B31275"/>
    <w:rsid w:val="00B31757"/>
    <w:rsid w:val="00B31A08"/>
    <w:rsid w:val="00B31B46"/>
    <w:rsid w:val="00B31C7F"/>
    <w:rsid w:val="00B32E81"/>
    <w:rsid w:val="00B32F6D"/>
    <w:rsid w:val="00B330A7"/>
    <w:rsid w:val="00B34864"/>
    <w:rsid w:val="00B34EDC"/>
    <w:rsid w:val="00B35EDF"/>
    <w:rsid w:val="00B37ACD"/>
    <w:rsid w:val="00B41235"/>
    <w:rsid w:val="00B424FE"/>
    <w:rsid w:val="00B42B72"/>
    <w:rsid w:val="00B42B80"/>
    <w:rsid w:val="00B455BC"/>
    <w:rsid w:val="00B475DE"/>
    <w:rsid w:val="00B4794A"/>
    <w:rsid w:val="00B50A03"/>
    <w:rsid w:val="00B52F16"/>
    <w:rsid w:val="00B541D5"/>
    <w:rsid w:val="00B54699"/>
    <w:rsid w:val="00B547A8"/>
    <w:rsid w:val="00B54817"/>
    <w:rsid w:val="00B55789"/>
    <w:rsid w:val="00B569E7"/>
    <w:rsid w:val="00B6088E"/>
    <w:rsid w:val="00B608B0"/>
    <w:rsid w:val="00B61B31"/>
    <w:rsid w:val="00B63908"/>
    <w:rsid w:val="00B63D30"/>
    <w:rsid w:val="00B64CBA"/>
    <w:rsid w:val="00B678C1"/>
    <w:rsid w:val="00B67CBF"/>
    <w:rsid w:val="00B703E2"/>
    <w:rsid w:val="00B70EA5"/>
    <w:rsid w:val="00B712E7"/>
    <w:rsid w:val="00B71931"/>
    <w:rsid w:val="00B71E71"/>
    <w:rsid w:val="00B738A6"/>
    <w:rsid w:val="00B73DF9"/>
    <w:rsid w:val="00B73EE3"/>
    <w:rsid w:val="00B745C3"/>
    <w:rsid w:val="00B74FA6"/>
    <w:rsid w:val="00B751AE"/>
    <w:rsid w:val="00B76EDD"/>
    <w:rsid w:val="00B80EF0"/>
    <w:rsid w:val="00B83067"/>
    <w:rsid w:val="00B838B4"/>
    <w:rsid w:val="00B84334"/>
    <w:rsid w:val="00B8517E"/>
    <w:rsid w:val="00B8725B"/>
    <w:rsid w:val="00B905B7"/>
    <w:rsid w:val="00B90D4C"/>
    <w:rsid w:val="00B9194A"/>
    <w:rsid w:val="00B91F9D"/>
    <w:rsid w:val="00B9219C"/>
    <w:rsid w:val="00B93162"/>
    <w:rsid w:val="00B93D72"/>
    <w:rsid w:val="00B945C1"/>
    <w:rsid w:val="00B94EFA"/>
    <w:rsid w:val="00B95681"/>
    <w:rsid w:val="00B95D9B"/>
    <w:rsid w:val="00B96173"/>
    <w:rsid w:val="00B96899"/>
    <w:rsid w:val="00BA0733"/>
    <w:rsid w:val="00BA08FC"/>
    <w:rsid w:val="00BA1A3F"/>
    <w:rsid w:val="00BA2F32"/>
    <w:rsid w:val="00BA5B84"/>
    <w:rsid w:val="00BA66AF"/>
    <w:rsid w:val="00BA7130"/>
    <w:rsid w:val="00BA79A7"/>
    <w:rsid w:val="00BB07B6"/>
    <w:rsid w:val="00BB1391"/>
    <w:rsid w:val="00BB1566"/>
    <w:rsid w:val="00BB1884"/>
    <w:rsid w:val="00BB1F26"/>
    <w:rsid w:val="00BB204F"/>
    <w:rsid w:val="00BB2761"/>
    <w:rsid w:val="00BB283E"/>
    <w:rsid w:val="00BB318B"/>
    <w:rsid w:val="00BB3E96"/>
    <w:rsid w:val="00BB485E"/>
    <w:rsid w:val="00BB5B1E"/>
    <w:rsid w:val="00BC07A9"/>
    <w:rsid w:val="00BC20AC"/>
    <w:rsid w:val="00BC23AE"/>
    <w:rsid w:val="00BC3086"/>
    <w:rsid w:val="00BC3D17"/>
    <w:rsid w:val="00BC4F5A"/>
    <w:rsid w:val="00BC71B7"/>
    <w:rsid w:val="00BC7314"/>
    <w:rsid w:val="00BC7BB2"/>
    <w:rsid w:val="00BD2EB5"/>
    <w:rsid w:val="00BD3AE9"/>
    <w:rsid w:val="00BD44C9"/>
    <w:rsid w:val="00BD6665"/>
    <w:rsid w:val="00BD72E8"/>
    <w:rsid w:val="00BD7E0A"/>
    <w:rsid w:val="00BE4A2C"/>
    <w:rsid w:val="00BE4F0F"/>
    <w:rsid w:val="00BE7523"/>
    <w:rsid w:val="00BE7AD1"/>
    <w:rsid w:val="00BF0680"/>
    <w:rsid w:val="00BF1C24"/>
    <w:rsid w:val="00BF412F"/>
    <w:rsid w:val="00BF4CED"/>
    <w:rsid w:val="00BF7AE8"/>
    <w:rsid w:val="00C00BB3"/>
    <w:rsid w:val="00C01243"/>
    <w:rsid w:val="00C03D23"/>
    <w:rsid w:val="00C03D97"/>
    <w:rsid w:val="00C043A2"/>
    <w:rsid w:val="00C04BF9"/>
    <w:rsid w:val="00C0580B"/>
    <w:rsid w:val="00C05C62"/>
    <w:rsid w:val="00C10028"/>
    <w:rsid w:val="00C111D3"/>
    <w:rsid w:val="00C11202"/>
    <w:rsid w:val="00C1231A"/>
    <w:rsid w:val="00C1459C"/>
    <w:rsid w:val="00C1584F"/>
    <w:rsid w:val="00C15B3B"/>
    <w:rsid w:val="00C1641C"/>
    <w:rsid w:val="00C16510"/>
    <w:rsid w:val="00C16D44"/>
    <w:rsid w:val="00C170B6"/>
    <w:rsid w:val="00C17C02"/>
    <w:rsid w:val="00C20500"/>
    <w:rsid w:val="00C21DAE"/>
    <w:rsid w:val="00C21F56"/>
    <w:rsid w:val="00C22DEA"/>
    <w:rsid w:val="00C23C37"/>
    <w:rsid w:val="00C255AE"/>
    <w:rsid w:val="00C256A8"/>
    <w:rsid w:val="00C260F0"/>
    <w:rsid w:val="00C26DF5"/>
    <w:rsid w:val="00C30314"/>
    <w:rsid w:val="00C30F65"/>
    <w:rsid w:val="00C320F1"/>
    <w:rsid w:val="00C32681"/>
    <w:rsid w:val="00C332BD"/>
    <w:rsid w:val="00C33894"/>
    <w:rsid w:val="00C33B58"/>
    <w:rsid w:val="00C33B9C"/>
    <w:rsid w:val="00C34DA0"/>
    <w:rsid w:val="00C35720"/>
    <w:rsid w:val="00C35B70"/>
    <w:rsid w:val="00C40246"/>
    <w:rsid w:val="00C41012"/>
    <w:rsid w:val="00C414CA"/>
    <w:rsid w:val="00C46384"/>
    <w:rsid w:val="00C47DC0"/>
    <w:rsid w:val="00C504D2"/>
    <w:rsid w:val="00C50B62"/>
    <w:rsid w:val="00C5126A"/>
    <w:rsid w:val="00C518E4"/>
    <w:rsid w:val="00C52393"/>
    <w:rsid w:val="00C52A34"/>
    <w:rsid w:val="00C52AF2"/>
    <w:rsid w:val="00C52DE8"/>
    <w:rsid w:val="00C5502A"/>
    <w:rsid w:val="00C5514C"/>
    <w:rsid w:val="00C5790B"/>
    <w:rsid w:val="00C60254"/>
    <w:rsid w:val="00C61296"/>
    <w:rsid w:val="00C61CB5"/>
    <w:rsid w:val="00C62703"/>
    <w:rsid w:val="00C630A1"/>
    <w:rsid w:val="00C6389C"/>
    <w:rsid w:val="00C64571"/>
    <w:rsid w:val="00C64E37"/>
    <w:rsid w:val="00C64F81"/>
    <w:rsid w:val="00C658FE"/>
    <w:rsid w:val="00C65F3D"/>
    <w:rsid w:val="00C67C35"/>
    <w:rsid w:val="00C7251A"/>
    <w:rsid w:val="00C7319B"/>
    <w:rsid w:val="00C75564"/>
    <w:rsid w:val="00C7594F"/>
    <w:rsid w:val="00C75B76"/>
    <w:rsid w:val="00C764CD"/>
    <w:rsid w:val="00C765D8"/>
    <w:rsid w:val="00C779C7"/>
    <w:rsid w:val="00C77D31"/>
    <w:rsid w:val="00C8009B"/>
    <w:rsid w:val="00C80174"/>
    <w:rsid w:val="00C8049E"/>
    <w:rsid w:val="00C817C7"/>
    <w:rsid w:val="00C82AD7"/>
    <w:rsid w:val="00C82FFE"/>
    <w:rsid w:val="00C83301"/>
    <w:rsid w:val="00C8465B"/>
    <w:rsid w:val="00C86668"/>
    <w:rsid w:val="00C86E9A"/>
    <w:rsid w:val="00C87770"/>
    <w:rsid w:val="00C87B42"/>
    <w:rsid w:val="00C92067"/>
    <w:rsid w:val="00C9283D"/>
    <w:rsid w:val="00C9426A"/>
    <w:rsid w:val="00C944AF"/>
    <w:rsid w:val="00C9590F"/>
    <w:rsid w:val="00C96B23"/>
    <w:rsid w:val="00C96D74"/>
    <w:rsid w:val="00C973FC"/>
    <w:rsid w:val="00CA031E"/>
    <w:rsid w:val="00CA1D0D"/>
    <w:rsid w:val="00CA1EC3"/>
    <w:rsid w:val="00CA2848"/>
    <w:rsid w:val="00CA2D73"/>
    <w:rsid w:val="00CA2EF0"/>
    <w:rsid w:val="00CA4086"/>
    <w:rsid w:val="00CA4EAE"/>
    <w:rsid w:val="00CA7228"/>
    <w:rsid w:val="00CA762C"/>
    <w:rsid w:val="00CB0A4B"/>
    <w:rsid w:val="00CB1051"/>
    <w:rsid w:val="00CB1195"/>
    <w:rsid w:val="00CB277C"/>
    <w:rsid w:val="00CB2CA3"/>
    <w:rsid w:val="00CB54B2"/>
    <w:rsid w:val="00CB5A7A"/>
    <w:rsid w:val="00CB6A76"/>
    <w:rsid w:val="00CC0B31"/>
    <w:rsid w:val="00CC1B58"/>
    <w:rsid w:val="00CC1FF6"/>
    <w:rsid w:val="00CC288D"/>
    <w:rsid w:val="00CC4299"/>
    <w:rsid w:val="00CC4AA1"/>
    <w:rsid w:val="00CC5F08"/>
    <w:rsid w:val="00CC600E"/>
    <w:rsid w:val="00CC7B8F"/>
    <w:rsid w:val="00CD0FBE"/>
    <w:rsid w:val="00CD1B35"/>
    <w:rsid w:val="00CD2319"/>
    <w:rsid w:val="00CD2EEF"/>
    <w:rsid w:val="00CD65FE"/>
    <w:rsid w:val="00CD66AB"/>
    <w:rsid w:val="00CD6D29"/>
    <w:rsid w:val="00CD750E"/>
    <w:rsid w:val="00CD7DED"/>
    <w:rsid w:val="00CE0BE7"/>
    <w:rsid w:val="00CE0E85"/>
    <w:rsid w:val="00CE0F61"/>
    <w:rsid w:val="00CE18A9"/>
    <w:rsid w:val="00CE1D04"/>
    <w:rsid w:val="00CE2093"/>
    <w:rsid w:val="00CE2EE7"/>
    <w:rsid w:val="00CE4115"/>
    <w:rsid w:val="00CE419D"/>
    <w:rsid w:val="00CE560E"/>
    <w:rsid w:val="00CE5B2A"/>
    <w:rsid w:val="00CE64CC"/>
    <w:rsid w:val="00CE64D6"/>
    <w:rsid w:val="00CE70C7"/>
    <w:rsid w:val="00CF0A50"/>
    <w:rsid w:val="00CF12DD"/>
    <w:rsid w:val="00CF1866"/>
    <w:rsid w:val="00CF2E30"/>
    <w:rsid w:val="00CF4842"/>
    <w:rsid w:val="00CF6DBB"/>
    <w:rsid w:val="00D00397"/>
    <w:rsid w:val="00D00673"/>
    <w:rsid w:val="00D00825"/>
    <w:rsid w:val="00D00F4E"/>
    <w:rsid w:val="00D0103D"/>
    <w:rsid w:val="00D01EEF"/>
    <w:rsid w:val="00D01F05"/>
    <w:rsid w:val="00D02E11"/>
    <w:rsid w:val="00D02E40"/>
    <w:rsid w:val="00D03CB8"/>
    <w:rsid w:val="00D04576"/>
    <w:rsid w:val="00D045F5"/>
    <w:rsid w:val="00D06777"/>
    <w:rsid w:val="00D072D4"/>
    <w:rsid w:val="00D07546"/>
    <w:rsid w:val="00D11BC4"/>
    <w:rsid w:val="00D124C1"/>
    <w:rsid w:val="00D12515"/>
    <w:rsid w:val="00D12E6B"/>
    <w:rsid w:val="00D13DF3"/>
    <w:rsid w:val="00D140D0"/>
    <w:rsid w:val="00D14FDE"/>
    <w:rsid w:val="00D1619D"/>
    <w:rsid w:val="00D167AF"/>
    <w:rsid w:val="00D1746D"/>
    <w:rsid w:val="00D205C7"/>
    <w:rsid w:val="00D22B37"/>
    <w:rsid w:val="00D23860"/>
    <w:rsid w:val="00D259F8"/>
    <w:rsid w:val="00D25AE2"/>
    <w:rsid w:val="00D271F7"/>
    <w:rsid w:val="00D3067D"/>
    <w:rsid w:val="00D30A81"/>
    <w:rsid w:val="00D31243"/>
    <w:rsid w:val="00D316FC"/>
    <w:rsid w:val="00D31EC3"/>
    <w:rsid w:val="00D32301"/>
    <w:rsid w:val="00D32F0B"/>
    <w:rsid w:val="00D339EF"/>
    <w:rsid w:val="00D3430F"/>
    <w:rsid w:val="00D354C8"/>
    <w:rsid w:val="00D3601A"/>
    <w:rsid w:val="00D3658A"/>
    <w:rsid w:val="00D37290"/>
    <w:rsid w:val="00D42F0F"/>
    <w:rsid w:val="00D4399F"/>
    <w:rsid w:val="00D439E1"/>
    <w:rsid w:val="00D442F9"/>
    <w:rsid w:val="00D46450"/>
    <w:rsid w:val="00D46547"/>
    <w:rsid w:val="00D46A28"/>
    <w:rsid w:val="00D46BD3"/>
    <w:rsid w:val="00D47BA4"/>
    <w:rsid w:val="00D47C6C"/>
    <w:rsid w:val="00D50170"/>
    <w:rsid w:val="00D50999"/>
    <w:rsid w:val="00D50F5E"/>
    <w:rsid w:val="00D51BE3"/>
    <w:rsid w:val="00D525EB"/>
    <w:rsid w:val="00D52D28"/>
    <w:rsid w:val="00D52E7B"/>
    <w:rsid w:val="00D5354A"/>
    <w:rsid w:val="00D5464A"/>
    <w:rsid w:val="00D54A83"/>
    <w:rsid w:val="00D54D0C"/>
    <w:rsid w:val="00D55340"/>
    <w:rsid w:val="00D56576"/>
    <w:rsid w:val="00D57286"/>
    <w:rsid w:val="00D57FF1"/>
    <w:rsid w:val="00D61453"/>
    <w:rsid w:val="00D61FD6"/>
    <w:rsid w:val="00D62B36"/>
    <w:rsid w:val="00D6319C"/>
    <w:rsid w:val="00D63B9B"/>
    <w:rsid w:val="00D64FD6"/>
    <w:rsid w:val="00D6509A"/>
    <w:rsid w:val="00D65F81"/>
    <w:rsid w:val="00D6689A"/>
    <w:rsid w:val="00D66AED"/>
    <w:rsid w:val="00D66B18"/>
    <w:rsid w:val="00D71390"/>
    <w:rsid w:val="00D7191E"/>
    <w:rsid w:val="00D73473"/>
    <w:rsid w:val="00D74774"/>
    <w:rsid w:val="00D77243"/>
    <w:rsid w:val="00D77FB0"/>
    <w:rsid w:val="00D806C1"/>
    <w:rsid w:val="00D81409"/>
    <w:rsid w:val="00D83B3F"/>
    <w:rsid w:val="00D84566"/>
    <w:rsid w:val="00D84B56"/>
    <w:rsid w:val="00D86919"/>
    <w:rsid w:val="00D87F37"/>
    <w:rsid w:val="00D9156D"/>
    <w:rsid w:val="00D915DF"/>
    <w:rsid w:val="00D924D1"/>
    <w:rsid w:val="00D9263B"/>
    <w:rsid w:val="00D92D50"/>
    <w:rsid w:val="00D930A0"/>
    <w:rsid w:val="00D93862"/>
    <w:rsid w:val="00D93B45"/>
    <w:rsid w:val="00D94911"/>
    <w:rsid w:val="00D94B8B"/>
    <w:rsid w:val="00D94DB1"/>
    <w:rsid w:val="00D94F90"/>
    <w:rsid w:val="00D9502D"/>
    <w:rsid w:val="00D957AB"/>
    <w:rsid w:val="00D957B8"/>
    <w:rsid w:val="00D965C8"/>
    <w:rsid w:val="00D970E2"/>
    <w:rsid w:val="00D97B6A"/>
    <w:rsid w:val="00D97EB6"/>
    <w:rsid w:val="00DA0853"/>
    <w:rsid w:val="00DA0D4E"/>
    <w:rsid w:val="00DA0E27"/>
    <w:rsid w:val="00DA19A2"/>
    <w:rsid w:val="00DA1F66"/>
    <w:rsid w:val="00DA5F79"/>
    <w:rsid w:val="00DA68B6"/>
    <w:rsid w:val="00DA697E"/>
    <w:rsid w:val="00DA6A5B"/>
    <w:rsid w:val="00DA6D19"/>
    <w:rsid w:val="00DA7E70"/>
    <w:rsid w:val="00DB06DD"/>
    <w:rsid w:val="00DB09D9"/>
    <w:rsid w:val="00DB0E86"/>
    <w:rsid w:val="00DB1310"/>
    <w:rsid w:val="00DB27C4"/>
    <w:rsid w:val="00DB285A"/>
    <w:rsid w:val="00DB4173"/>
    <w:rsid w:val="00DB4380"/>
    <w:rsid w:val="00DB4719"/>
    <w:rsid w:val="00DB542A"/>
    <w:rsid w:val="00DB7E36"/>
    <w:rsid w:val="00DC0450"/>
    <w:rsid w:val="00DC09C8"/>
    <w:rsid w:val="00DC18CE"/>
    <w:rsid w:val="00DC19AE"/>
    <w:rsid w:val="00DC22B9"/>
    <w:rsid w:val="00DC3263"/>
    <w:rsid w:val="00DC3E30"/>
    <w:rsid w:val="00DC43E8"/>
    <w:rsid w:val="00DC5835"/>
    <w:rsid w:val="00DC6068"/>
    <w:rsid w:val="00DC6F95"/>
    <w:rsid w:val="00DC72DE"/>
    <w:rsid w:val="00DD053A"/>
    <w:rsid w:val="00DD0E36"/>
    <w:rsid w:val="00DD0EB4"/>
    <w:rsid w:val="00DD2C60"/>
    <w:rsid w:val="00DD4FFD"/>
    <w:rsid w:val="00DD5B88"/>
    <w:rsid w:val="00DD6DD5"/>
    <w:rsid w:val="00DD6EB7"/>
    <w:rsid w:val="00DE2CC3"/>
    <w:rsid w:val="00DE316D"/>
    <w:rsid w:val="00DE54A6"/>
    <w:rsid w:val="00DE7A1B"/>
    <w:rsid w:val="00DE7AC6"/>
    <w:rsid w:val="00DE7C5C"/>
    <w:rsid w:val="00DF00A8"/>
    <w:rsid w:val="00DF029C"/>
    <w:rsid w:val="00DF1960"/>
    <w:rsid w:val="00DF21F4"/>
    <w:rsid w:val="00DF32E3"/>
    <w:rsid w:val="00DF4764"/>
    <w:rsid w:val="00DF633F"/>
    <w:rsid w:val="00DF6C36"/>
    <w:rsid w:val="00E01FBF"/>
    <w:rsid w:val="00E026FE"/>
    <w:rsid w:val="00E027BE"/>
    <w:rsid w:val="00E03D9D"/>
    <w:rsid w:val="00E03F7A"/>
    <w:rsid w:val="00E04C1B"/>
    <w:rsid w:val="00E05976"/>
    <w:rsid w:val="00E0696E"/>
    <w:rsid w:val="00E06A9A"/>
    <w:rsid w:val="00E07B89"/>
    <w:rsid w:val="00E07C00"/>
    <w:rsid w:val="00E10039"/>
    <w:rsid w:val="00E113E4"/>
    <w:rsid w:val="00E15333"/>
    <w:rsid w:val="00E158C2"/>
    <w:rsid w:val="00E159B0"/>
    <w:rsid w:val="00E1606E"/>
    <w:rsid w:val="00E16677"/>
    <w:rsid w:val="00E2278D"/>
    <w:rsid w:val="00E2418B"/>
    <w:rsid w:val="00E2733C"/>
    <w:rsid w:val="00E27FBC"/>
    <w:rsid w:val="00E302FF"/>
    <w:rsid w:val="00E3077A"/>
    <w:rsid w:val="00E30CCE"/>
    <w:rsid w:val="00E310AE"/>
    <w:rsid w:val="00E31AA2"/>
    <w:rsid w:val="00E31CCD"/>
    <w:rsid w:val="00E31F1F"/>
    <w:rsid w:val="00E32487"/>
    <w:rsid w:val="00E33185"/>
    <w:rsid w:val="00E3330D"/>
    <w:rsid w:val="00E3357A"/>
    <w:rsid w:val="00E33AA3"/>
    <w:rsid w:val="00E355EF"/>
    <w:rsid w:val="00E35FA0"/>
    <w:rsid w:val="00E36828"/>
    <w:rsid w:val="00E40168"/>
    <w:rsid w:val="00E40417"/>
    <w:rsid w:val="00E4100E"/>
    <w:rsid w:val="00E41A4C"/>
    <w:rsid w:val="00E41AD5"/>
    <w:rsid w:val="00E42F50"/>
    <w:rsid w:val="00E42FAC"/>
    <w:rsid w:val="00E43C3D"/>
    <w:rsid w:val="00E43DCC"/>
    <w:rsid w:val="00E4406A"/>
    <w:rsid w:val="00E45011"/>
    <w:rsid w:val="00E45794"/>
    <w:rsid w:val="00E4580F"/>
    <w:rsid w:val="00E46240"/>
    <w:rsid w:val="00E468BA"/>
    <w:rsid w:val="00E46E98"/>
    <w:rsid w:val="00E47032"/>
    <w:rsid w:val="00E50386"/>
    <w:rsid w:val="00E50A7C"/>
    <w:rsid w:val="00E50C87"/>
    <w:rsid w:val="00E513E7"/>
    <w:rsid w:val="00E525B4"/>
    <w:rsid w:val="00E52820"/>
    <w:rsid w:val="00E52F4D"/>
    <w:rsid w:val="00E53DAC"/>
    <w:rsid w:val="00E54B68"/>
    <w:rsid w:val="00E55F43"/>
    <w:rsid w:val="00E571C9"/>
    <w:rsid w:val="00E57601"/>
    <w:rsid w:val="00E57928"/>
    <w:rsid w:val="00E60184"/>
    <w:rsid w:val="00E6216C"/>
    <w:rsid w:val="00E63545"/>
    <w:rsid w:val="00E6356F"/>
    <w:rsid w:val="00E65BEF"/>
    <w:rsid w:val="00E66CD7"/>
    <w:rsid w:val="00E6754A"/>
    <w:rsid w:val="00E67780"/>
    <w:rsid w:val="00E70076"/>
    <w:rsid w:val="00E70348"/>
    <w:rsid w:val="00E70524"/>
    <w:rsid w:val="00E707EA"/>
    <w:rsid w:val="00E74E30"/>
    <w:rsid w:val="00E755AD"/>
    <w:rsid w:val="00E757FE"/>
    <w:rsid w:val="00E7587B"/>
    <w:rsid w:val="00E75C05"/>
    <w:rsid w:val="00E7613A"/>
    <w:rsid w:val="00E7622B"/>
    <w:rsid w:val="00E76A57"/>
    <w:rsid w:val="00E8034F"/>
    <w:rsid w:val="00E830AB"/>
    <w:rsid w:val="00E836B7"/>
    <w:rsid w:val="00E83A52"/>
    <w:rsid w:val="00E84F56"/>
    <w:rsid w:val="00E84FF1"/>
    <w:rsid w:val="00E857CD"/>
    <w:rsid w:val="00E85B76"/>
    <w:rsid w:val="00E872B6"/>
    <w:rsid w:val="00E90A0D"/>
    <w:rsid w:val="00E90FF3"/>
    <w:rsid w:val="00E92E74"/>
    <w:rsid w:val="00E93388"/>
    <w:rsid w:val="00E9421C"/>
    <w:rsid w:val="00E94786"/>
    <w:rsid w:val="00E968A9"/>
    <w:rsid w:val="00E97672"/>
    <w:rsid w:val="00E976BE"/>
    <w:rsid w:val="00E976E0"/>
    <w:rsid w:val="00EA0370"/>
    <w:rsid w:val="00EA0617"/>
    <w:rsid w:val="00EA0D2E"/>
    <w:rsid w:val="00EA2857"/>
    <w:rsid w:val="00EA51C0"/>
    <w:rsid w:val="00EA546C"/>
    <w:rsid w:val="00EA547A"/>
    <w:rsid w:val="00EA6226"/>
    <w:rsid w:val="00EA65FC"/>
    <w:rsid w:val="00EB033C"/>
    <w:rsid w:val="00EB284D"/>
    <w:rsid w:val="00EB2CF2"/>
    <w:rsid w:val="00EB3AF5"/>
    <w:rsid w:val="00EB3E1B"/>
    <w:rsid w:val="00EB4FC3"/>
    <w:rsid w:val="00EB51B7"/>
    <w:rsid w:val="00EB580D"/>
    <w:rsid w:val="00EC0388"/>
    <w:rsid w:val="00EC08BE"/>
    <w:rsid w:val="00EC0E58"/>
    <w:rsid w:val="00EC1534"/>
    <w:rsid w:val="00EC3D6F"/>
    <w:rsid w:val="00EC5E09"/>
    <w:rsid w:val="00ED2FBC"/>
    <w:rsid w:val="00ED3A22"/>
    <w:rsid w:val="00ED3ABD"/>
    <w:rsid w:val="00ED3B4D"/>
    <w:rsid w:val="00ED3C06"/>
    <w:rsid w:val="00ED49C8"/>
    <w:rsid w:val="00ED7369"/>
    <w:rsid w:val="00ED7D3E"/>
    <w:rsid w:val="00EE11E8"/>
    <w:rsid w:val="00EE173D"/>
    <w:rsid w:val="00EE1C45"/>
    <w:rsid w:val="00EE3B5B"/>
    <w:rsid w:val="00EE5371"/>
    <w:rsid w:val="00EE6D8A"/>
    <w:rsid w:val="00EE707C"/>
    <w:rsid w:val="00EE7480"/>
    <w:rsid w:val="00EF0413"/>
    <w:rsid w:val="00EF2426"/>
    <w:rsid w:val="00EF3159"/>
    <w:rsid w:val="00EF38CF"/>
    <w:rsid w:val="00EF414B"/>
    <w:rsid w:val="00EF4397"/>
    <w:rsid w:val="00EF47C3"/>
    <w:rsid w:val="00EF540F"/>
    <w:rsid w:val="00EF6258"/>
    <w:rsid w:val="00EF6D90"/>
    <w:rsid w:val="00EF73A0"/>
    <w:rsid w:val="00EF7F21"/>
    <w:rsid w:val="00F00666"/>
    <w:rsid w:val="00F01FF4"/>
    <w:rsid w:val="00F0325D"/>
    <w:rsid w:val="00F0472E"/>
    <w:rsid w:val="00F052B1"/>
    <w:rsid w:val="00F06CBF"/>
    <w:rsid w:val="00F072E7"/>
    <w:rsid w:val="00F10637"/>
    <w:rsid w:val="00F10DFC"/>
    <w:rsid w:val="00F115E8"/>
    <w:rsid w:val="00F11EDF"/>
    <w:rsid w:val="00F1262F"/>
    <w:rsid w:val="00F12D75"/>
    <w:rsid w:val="00F13359"/>
    <w:rsid w:val="00F1394D"/>
    <w:rsid w:val="00F13B6A"/>
    <w:rsid w:val="00F14D29"/>
    <w:rsid w:val="00F15289"/>
    <w:rsid w:val="00F152E2"/>
    <w:rsid w:val="00F15963"/>
    <w:rsid w:val="00F15DFC"/>
    <w:rsid w:val="00F162FC"/>
    <w:rsid w:val="00F16758"/>
    <w:rsid w:val="00F16892"/>
    <w:rsid w:val="00F176C5"/>
    <w:rsid w:val="00F177B9"/>
    <w:rsid w:val="00F212B1"/>
    <w:rsid w:val="00F21587"/>
    <w:rsid w:val="00F21B7F"/>
    <w:rsid w:val="00F21E71"/>
    <w:rsid w:val="00F238E6"/>
    <w:rsid w:val="00F24E0D"/>
    <w:rsid w:val="00F2570C"/>
    <w:rsid w:val="00F26F62"/>
    <w:rsid w:val="00F30260"/>
    <w:rsid w:val="00F31BBC"/>
    <w:rsid w:val="00F32136"/>
    <w:rsid w:val="00F336CC"/>
    <w:rsid w:val="00F3372A"/>
    <w:rsid w:val="00F33EAA"/>
    <w:rsid w:val="00F34366"/>
    <w:rsid w:val="00F34487"/>
    <w:rsid w:val="00F347D7"/>
    <w:rsid w:val="00F35678"/>
    <w:rsid w:val="00F35741"/>
    <w:rsid w:val="00F35A89"/>
    <w:rsid w:val="00F362DD"/>
    <w:rsid w:val="00F37500"/>
    <w:rsid w:val="00F378EF"/>
    <w:rsid w:val="00F405F8"/>
    <w:rsid w:val="00F41562"/>
    <w:rsid w:val="00F43C78"/>
    <w:rsid w:val="00F44151"/>
    <w:rsid w:val="00F44181"/>
    <w:rsid w:val="00F4433E"/>
    <w:rsid w:val="00F44CAF"/>
    <w:rsid w:val="00F45677"/>
    <w:rsid w:val="00F46020"/>
    <w:rsid w:val="00F46072"/>
    <w:rsid w:val="00F479FB"/>
    <w:rsid w:val="00F50DA6"/>
    <w:rsid w:val="00F51779"/>
    <w:rsid w:val="00F54CC5"/>
    <w:rsid w:val="00F54EFE"/>
    <w:rsid w:val="00F54FBD"/>
    <w:rsid w:val="00F564F3"/>
    <w:rsid w:val="00F56C30"/>
    <w:rsid w:val="00F64273"/>
    <w:rsid w:val="00F651DB"/>
    <w:rsid w:val="00F666E2"/>
    <w:rsid w:val="00F67D80"/>
    <w:rsid w:val="00F710BA"/>
    <w:rsid w:val="00F7168D"/>
    <w:rsid w:val="00F72A7B"/>
    <w:rsid w:val="00F73106"/>
    <w:rsid w:val="00F73701"/>
    <w:rsid w:val="00F73D49"/>
    <w:rsid w:val="00F73DDC"/>
    <w:rsid w:val="00F744E9"/>
    <w:rsid w:val="00F75CC6"/>
    <w:rsid w:val="00F76E96"/>
    <w:rsid w:val="00F80306"/>
    <w:rsid w:val="00F8101E"/>
    <w:rsid w:val="00F81961"/>
    <w:rsid w:val="00F83228"/>
    <w:rsid w:val="00F836FB"/>
    <w:rsid w:val="00F83F63"/>
    <w:rsid w:val="00F83FD5"/>
    <w:rsid w:val="00F847D2"/>
    <w:rsid w:val="00F84E40"/>
    <w:rsid w:val="00F854B4"/>
    <w:rsid w:val="00F864A1"/>
    <w:rsid w:val="00F8704B"/>
    <w:rsid w:val="00F90D20"/>
    <w:rsid w:val="00F91489"/>
    <w:rsid w:val="00F92E01"/>
    <w:rsid w:val="00F93612"/>
    <w:rsid w:val="00F94181"/>
    <w:rsid w:val="00F95B1C"/>
    <w:rsid w:val="00F95F93"/>
    <w:rsid w:val="00F9665D"/>
    <w:rsid w:val="00F97F3C"/>
    <w:rsid w:val="00FA0965"/>
    <w:rsid w:val="00FA1C6A"/>
    <w:rsid w:val="00FA1E61"/>
    <w:rsid w:val="00FA2541"/>
    <w:rsid w:val="00FA42DD"/>
    <w:rsid w:val="00FA583F"/>
    <w:rsid w:val="00FA66B8"/>
    <w:rsid w:val="00FB0302"/>
    <w:rsid w:val="00FB0668"/>
    <w:rsid w:val="00FB133A"/>
    <w:rsid w:val="00FB18A2"/>
    <w:rsid w:val="00FB1C77"/>
    <w:rsid w:val="00FB33BD"/>
    <w:rsid w:val="00FB3AFB"/>
    <w:rsid w:val="00FB41E5"/>
    <w:rsid w:val="00FB4BBA"/>
    <w:rsid w:val="00FB6178"/>
    <w:rsid w:val="00FB6D83"/>
    <w:rsid w:val="00FB7AD2"/>
    <w:rsid w:val="00FB7F6E"/>
    <w:rsid w:val="00FC0052"/>
    <w:rsid w:val="00FC08FA"/>
    <w:rsid w:val="00FC0F8F"/>
    <w:rsid w:val="00FC10B0"/>
    <w:rsid w:val="00FC1507"/>
    <w:rsid w:val="00FC246A"/>
    <w:rsid w:val="00FC2D94"/>
    <w:rsid w:val="00FC3736"/>
    <w:rsid w:val="00FC3758"/>
    <w:rsid w:val="00FC4ABF"/>
    <w:rsid w:val="00FC4AEF"/>
    <w:rsid w:val="00FC4CA7"/>
    <w:rsid w:val="00FC4D15"/>
    <w:rsid w:val="00FC5016"/>
    <w:rsid w:val="00FC62E2"/>
    <w:rsid w:val="00FC6CDE"/>
    <w:rsid w:val="00FC703D"/>
    <w:rsid w:val="00FC7454"/>
    <w:rsid w:val="00FC7474"/>
    <w:rsid w:val="00FC7523"/>
    <w:rsid w:val="00FC79CE"/>
    <w:rsid w:val="00FD0545"/>
    <w:rsid w:val="00FD0C1E"/>
    <w:rsid w:val="00FD1045"/>
    <w:rsid w:val="00FD3182"/>
    <w:rsid w:val="00FD3C2A"/>
    <w:rsid w:val="00FD4B02"/>
    <w:rsid w:val="00FD5E31"/>
    <w:rsid w:val="00FD7378"/>
    <w:rsid w:val="00FD7E02"/>
    <w:rsid w:val="00FE00FA"/>
    <w:rsid w:val="00FE021B"/>
    <w:rsid w:val="00FE0986"/>
    <w:rsid w:val="00FE1489"/>
    <w:rsid w:val="00FE19C2"/>
    <w:rsid w:val="00FE1B30"/>
    <w:rsid w:val="00FE3DEA"/>
    <w:rsid w:val="00FE4A53"/>
    <w:rsid w:val="00FE4DF1"/>
    <w:rsid w:val="00FE5471"/>
    <w:rsid w:val="00FE5DDB"/>
    <w:rsid w:val="00FE64D6"/>
    <w:rsid w:val="00FE71B8"/>
    <w:rsid w:val="00FE7752"/>
    <w:rsid w:val="00FF0499"/>
    <w:rsid w:val="00FF1194"/>
    <w:rsid w:val="00FF1644"/>
    <w:rsid w:val="00FF1946"/>
    <w:rsid w:val="00FF249F"/>
    <w:rsid w:val="00FF3735"/>
    <w:rsid w:val="00FF4A2E"/>
    <w:rsid w:val="00FF52A6"/>
    <w:rsid w:val="00FF631A"/>
    <w:rsid w:val="00FF66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7506"/>
  <w15:chartTrackingRefBased/>
  <w15:docId w15:val="{005F2DE6-9F5F-4DA6-AC26-D2097C80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7B8"/>
  </w:style>
  <w:style w:type="paragraph" w:styleId="berschrift3">
    <w:name w:val="heading 3"/>
    <w:basedOn w:val="Standard"/>
    <w:next w:val="Standard"/>
    <w:link w:val="berschrift3Zchn"/>
    <w:qFormat/>
    <w:rsid w:val="00C87770"/>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817B8"/>
    <w:pPr>
      <w:tabs>
        <w:tab w:val="center" w:pos="4536"/>
        <w:tab w:val="right" w:pos="9072"/>
      </w:tabs>
      <w:spacing w:after="0" w:line="240" w:lineRule="auto"/>
    </w:pPr>
    <w:rPr>
      <w:rFonts w:ascii="Times New Roman" w:eastAsia="Times New Roman" w:hAnsi="Times New Roman" w:cs="Times New Roman"/>
      <w:sz w:val="24"/>
      <w:szCs w:val="20"/>
      <w:lang w:val="de-DE" w:eastAsia="de-DE"/>
    </w:rPr>
  </w:style>
  <w:style w:type="character" w:customStyle="1" w:styleId="KopfzeileZchn">
    <w:name w:val="Kopfzeile Zchn"/>
    <w:basedOn w:val="Absatz-Standardschriftart"/>
    <w:link w:val="Kopfzeile"/>
    <w:rsid w:val="004817B8"/>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C15B3B"/>
    <w:pPr>
      <w:spacing w:after="0" w:line="240" w:lineRule="auto"/>
      <w:ind w:left="720"/>
      <w:contextualSpacing/>
    </w:pPr>
    <w:rPr>
      <w:rFonts w:ascii="Times New Roman" w:eastAsia="Times New Roman" w:hAnsi="Times New Roman" w:cs="Times New Roman"/>
      <w:sz w:val="24"/>
      <w:szCs w:val="24"/>
      <w:lang w:val="de-DE" w:eastAsia="de-DE"/>
    </w:rPr>
  </w:style>
  <w:style w:type="character" w:styleId="Hyperlink">
    <w:name w:val="Hyperlink"/>
    <w:basedOn w:val="Absatz-Standardschriftart"/>
    <w:unhideWhenUsed/>
    <w:rsid w:val="00C15B3B"/>
    <w:rPr>
      <w:color w:val="0000FF"/>
      <w:u w:val="single"/>
    </w:rPr>
  </w:style>
  <w:style w:type="character" w:styleId="Kommentarzeichen">
    <w:name w:val="annotation reference"/>
    <w:basedOn w:val="Absatz-Standardschriftart"/>
    <w:uiPriority w:val="99"/>
    <w:semiHidden/>
    <w:unhideWhenUsed/>
    <w:rsid w:val="00FD0545"/>
    <w:rPr>
      <w:sz w:val="16"/>
      <w:szCs w:val="16"/>
    </w:rPr>
  </w:style>
  <w:style w:type="paragraph" w:styleId="Kommentartext">
    <w:name w:val="annotation text"/>
    <w:basedOn w:val="Standard"/>
    <w:link w:val="KommentartextZchn"/>
    <w:uiPriority w:val="99"/>
    <w:unhideWhenUsed/>
    <w:rsid w:val="00FD0545"/>
    <w:pPr>
      <w:spacing w:line="240" w:lineRule="auto"/>
    </w:pPr>
    <w:rPr>
      <w:sz w:val="20"/>
      <w:szCs w:val="20"/>
    </w:rPr>
  </w:style>
  <w:style w:type="character" w:customStyle="1" w:styleId="KommentartextZchn">
    <w:name w:val="Kommentartext Zchn"/>
    <w:basedOn w:val="Absatz-Standardschriftart"/>
    <w:link w:val="Kommentartext"/>
    <w:uiPriority w:val="99"/>
    <w:rsid w:val="00FD0545"/>
    <w:rPr>
      <w:sz w:val="20"/>
      <w:szCs w:val="20"/>
    </w:rPr>
  </w:style>
  <w:style w:type="paragraph" w:styleId="Kommentarthema">
    <w:name w:val="annotation subject"/>
    <w:basedOn w:val="Kommentartext"/>
    <w:next w:val="Kommentartext"/>
    <w:link w:val="KommentarthemaZchn"/>
    <w:uiPriority w:val="99"/>
    <w:semiHidden/>
    <w:unhideWhenUsed/>
    <w:rsid w:val="00FD0545"/>
    <w:rPr>
      <w:b/>
      <w:bCs/>
    </w:rPr>
  </w:style>
  <w:style w:type="character" w:customStyle="1" w:styleId="KommentarthemaZchn">
    <w:name w:val="Kommentarthema Zchn"/>
    <w:basedOn w:val="KommentartextZchn"/>
    <w:link w:val="Kommentarthema"/>
    <w:uiPriority w:val="99"/>
    <w:semiHidden/>
    <w:rsid w:val="00FD0545"/>
    <w:rPr>
      <w:b/>
      <w:bCs/>
      <w:sz w:val="20"/>
      <w:szCs w:val="20"/>
    </w:rPr>
  </w:style>
  <w:style w:type="paragraph" w:styleId="Fuzeile">
    <w:name w:val="footer"/>
    <w:basedOn w:val="Standard"/>
    <w:link w:val="FuzeileZchn"/>
    <w:uiPriority w:val="99"/>
    <w:unhideWhenUsed/>
    <w:rsid w:val="00C877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770"/>
  </w:style>
  <w:style w:type="character" w:customStyle="1" w:styleId="berschrift3Zchn">
    <w:name w:val="Überschrift 3 Zchn"/>
    <w:basedOn w:val="Absatz-Standardschriftart"/>
    <w:link w:val="berschrift3"/>
    <w:rsid w:val="00C87770"/>
    <w:rPr>
      <w:rFonts w:ascii="Century Gothic" w:eastAsia="Times New Roman" w:hAnsi="Century Gothic" w:cs="Times New Roman"/>
      <w:sz w:val="36"/>
      <w:szCs w:val="20"/>
      <w:lang w:val="de-DE" w:eastAsia="de-DE"/>
    </w:rPr>
  </w:style>
  <w:style w:type="paragraph" w:styleId="berarbeitung">
    <w:name w:val="Revision"/>
    <w:hidden/>
    <w:uiPriority w:val="99"/>
    <w:semiHidden/>
    <w:rsid w:val="0072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4883">
      <w:bodyDiv w:val="1"/>
      <w:marLeft w:val="0"/>
      <w:marRight w:val="0"/>
      <w:marTop w:val="0"/>
      <w:marBottom w:val="0"/>
      <w:divBdr>
        <w:top w:val="none" w:sz="0" w:space="0" w:color="auto"/>
        <w:left w:val="none" w:sz="0" w:space="0" w:color="auto"/>
        <w:bottom w:val="none" w:sz="0" w:space="0" w:color="auto"/>
        <w:right w:val="none" w:sz="0" w:space="0" w:color="auto"/>
      </w:divBdr>
    </w:div>
    <w:div w:id="653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Feiner Katrin</dc:creator>
  <cp:keywords/>
  <dc:description/>
  <cp:lastModifiedBy>Tina Reiter</cp:lastModifiedBy>
  <cp:revision>6</cp:revision>
  <cp:lastPrinted>2023-03-28T08:17:00Z</cp:lastPrinted>
  <dcterms:created xsi:type="dcterms:W3CDTF">2023-03-28T08:17:00Z</dcterms:created>
  <dcterms:modified xsi:type="dcterms:W3CDTF">2023-08-01T16:01:00Z</dcterms:modified>
</cp:coreProperties>
</file>